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87125C">
        <w:rPr>
          <w:b/>
          <w:sz w:val="28"/>
          <w:szCs w:val="28"/>
        </w:rPr>
        <w:t>9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17</w:t>
      </w:r>
    </w:p>
    <w:p w:rsidR="00934267" w:rsidRDefault="00934267" w:rsidP="00265E00">
      <w:pPr>
        <w:ind w:left="142"/>
        <w:jc w:val="center"/>
        <w:rPr>
          <w:sz w:val="28"/>
          <w:szCs w:val="28"/>
        </w:rPr>
      </w:pPr>
    </w:p>
    <w:p w:rsidR="00934267" w:rsidRPr="00582C29" w:rsidRDefault="00934267" w:rsidP="00934267">
      <w:pPr>
        <w:spacing w:line="360" w:lineRule="auto"/>
        <w:jc w:val="both"/>
      </w:pPr>
      <w:r w:rsidRPr="00582C29">
        <w:tab/>
      </w:r>
      <w:r w:rsidRPr="00582C29">
        <w:tab/>
        <w:t>A Câmara Municipal de Santana do Deserto manifesta as suas congratulações</w:t>
      </w:r>
      <w:r w:rsidR="0087231E" w:rsidRPr="00582C29">
        <w:t xml:space="preserve"> a</w:t>
      </w:r>
      <w:r w:rsidR="000C7A1A" w:rsidRPr="00582C29">
        <w:t xml:space="preserve">os funcionários </w:t>
      </w:r>
      <w:proofErr w:type="spellStart"/>
      <w:r w:rsidR="0087125C" w:rsidRPr="00582C29">
        <w:rPr>
          <w:b/>
        </w:rPr>
        <w:t>Alexsander</w:t>
      </w:r>
      <w:proofErr w:type="spellEnd"/>
      <w:r w:rsidR="0087125C" w:rsidRPr="00582C29">
        <w:rPr>
          <w:b/>
        </w:rPr>
        <w:t xml:space="preserve"> de Oliveira,</w:t>
      </w:r>
      <w:r w:rsidR="00CD41A5" w:rsidRPr="00582C29">
        <w:rPr>
          <w:b/>
        </w:rPr>
        <w:t xml:space="preserve"> André Luiz Ferreira </w:t>
      </w:r>
      <w:proofErr w:type="spellStart"/>
      <w:r w:rsidR="00CD41A5" w:rsidRPr="00582C29">
        <w:rPr>
          <w:b/>
        </w:rPr>
        <w:t>Novelino</w:t>
      </w:r>
      <w:proofErr w:type="spellEnd"/>
      <w:r w:rsidR="00CD41A5" w:rsidRPr="00582C29">
        <w:rPr>
          <w:b/>
        </w:rPr>
        <w:t xml:space="preserve">, </w:t>
      </w:r>
      <w:r w:rsidR="00741034" w:rsidRPr="00582C29">
        <w:rPr>
          <w:b/>
        </w:rPr>
        <w:t xml:space="preserve">Ângela Maria Fabrício Belo, </w:t>
      </w:r>
      <w:proofErr w:type="spellStart"/>
      <w:r w:rsidR="00CD41A5" w:rsidRPr="00582C29">
        <w:rPr>
          <w:b/>
        </w:rPr>
        <w:t>A</w:t>
      </w:r>
      <w:r w:rsidR="0087125C" w:rsidRPr="00582C29">
        <w:rPr>
          <w:b/>
        </w:rPr>
        <w:t>nismare</w:t>
      </w:r>
      <w:proofErr w:type="spellEnd"/>
      <w:r w:rsidR="0087125C" w:rsidRPr="00582C29">
        <w:rPr>
          <w:b/>
        </w:rPr>
        <w:t xml:space="preserve"> Maria Lopes, Camila Pena </w:t>
      </w:r>
      <w:proofErr w:type="spellStart"/>
      <w:r w:rsidR="0087125C" w:rsidRPr="00582C29">
        <w:rPr>
          <w:b/>
        </w:rPr>
        <w:t>Faza</w:t>
      </w:r>
      <w:proofErr w:type="spellEnd"/>
      <w:r w:rsidR="0087125C" w:rsidRPr="00582C29">
        <w:rPr>
          <w:b/>
        </w:rPr>
        <w:t xml:space="preserve">, </w:t>
      </w:r>
      <w:r w:rsidR="00CD41A5" w:rsidRPr="00582C29">
        <w:rPr>
          <w:b/>
        </w:rPr>
        <w:t>C</w:t>
      </w:r>
      <w:r w:rsidR="008A5A56" w:rsidRPr="00582C29">
        <w:rPr>
          <w:b/>
        </w:rPr>
        <w:t>a</w:t>
      </w:r>
      <w:r w:rsidR="00CD41A5" w:rsidRPr="00582C29">
        <w:rPr>
          <w:b/>
        </w:rPr>
        <w:t xml:space="preserve">rlos Vicente, Denise Corrêa da Silva Ferrari, Diva Corrêa da Silva, </w:t>
      </w:r>
      <w:proofErr w:type="spellStart"/>
      <w:r w:rsidR="00CD41A5" w:rsidRPr="00582C29">
        <w:rPr>
          <w:b/>
        </w:rPr>
        <w:t>Edilce</w:t>
      </w:r>
      <w:proofErr w:type="spellEnd"/>
      <w:r w:rsidR="00CD41A5" w:rsidRPr="00582C29">
        <w:rPr>
          <w:b/>
        </w:rPr>
        <w:t xml:space="preserve"> Mattos de Lima e Silva, Edna Aparecida Ferraria Chagas, Eliete Leite Januário, Elizabeth de Souza Lopes, Érica Angelina Corrêa da Silva, Érica Lucia Xavier, </w:t>
      </w:r>
      <w:r w:rsidR="008A5A56" w:rsidRPr="00582C29">
        <w:rPr>
          <w:b/>
        </w:rPr>
        <w:t>Gardênia</w:t>
      </w:r>
      <w:r w:rsidR="00CD41A5" w:rsidRPr="00582C29">
        <w:rPr>
          <w:b/>
        </w:rPr>
        <w:t xml:space="preserve"> </w:t>
      </w:r>
      <w:r w:rsidR="00836FCC" w:rsidRPr="00582C29">
        <w:rPr>
          <w:b/>
        </w:rPr>
        <w:t>Fávero</w:t>
      </w:r>
      <w:r w:rsidR="00CD41A5" w:rsidRPr="00582C29">
        <w:rPr>
          <w:b/>
        </w:rPr>
        <w:t xml:space="preserve"> de C. Lobato, </w:t>
      </w:r>
      <w:proofErr w:type="spellStart"/>
      <w:r w:rsidR="00CD41A5" w:rsidRPr="00582C29">
        <w:rPr>
          <w:b/>
        </w:rPr>
        <w:t>Gessyca</w:t>
      </w:r>
      <w:proofErr w:type="spellEnd"/>
      <w:r w:rsidR="00CD41A5" w:rsidRPr="00582C29">
        <w:rPr>
          <w:b/>
        </w:rPr>
        <w:t xml:space="preserve"> </w:t>
      </w:r>
      <w:proofErr w:type="spellStart"/>
      <w:r w:rsidR="00CD41A5" w:rsidRPr="00582C29">
        <w:rPr>
          <w:b/>
        </w:rPr>
        <w:t>Bagio</w:t>
      </w:r>
      <w:proofErr w:type="spellEnd"/>
      <w:r w:rsidR="00CD41A5" w:rsidRPr="00582C29">
        <w:rPr>
          <w:b/>
        </w:rPr>
        <w:t xml:space="preserve"> Teixeira, </w:t>
      </w:r>
      <w:proofErr w:type="spellStart"/>
      <w:r w:rsidR="00A72F4D" w:rsidRPr="00582C29">
        <w:rPr>
          <w:b/>
        </w:rPr>
        <w:t>Heyde</w:t>
      </w:r>
      <w:proofErr w:type="spellEnd"/>
      <w:r w:rsidR="00A72F4D" w:rsidRPr="00582C29">
        <w:rPr>
          <w:b/>
        </w:rPr>
        <w:t xml:space="preserve"> Mota Fraga, </w:t>
      </w:r>
      <w:proofErr w:type="spellStart"/>
      <w:r w:rsidR="00CD41A5" w:rsidRPr="00582C29">
        <w:rPr>
          <w:b/>
        </w:rPr>
        <w:t>Italmira</w:t>
      </w:r>
      <w:proofErr w:type="spellEnd"/>
      <w:r w:rsidR="00CD41A5" w:rsidRPr="00582C29">
        <w:rPr>
          <w:b/>
        </w:rPr>
        <w:t xml:space="preserve"> de </w:t>
      </w:r>
      <w:r w:rsidR="00E06B6A" w:rsidRPr="00582C29">
        <w:rPr>
          <w:b/>
        </w:rPr>
        <w:t>A</w:t>
      </w:r>
      <w:r w:rsidR="00CD41A5" w:rsidRPr="00582C29">
        <w:rPr>
          <w:b/>
        </w:rPr>
        <w:t>lmeida Lopes</w:t>
      </w:r>
      <w:r w:rsidR="000575DD" w:rsidRPr="00582C29">
        <w:rPr>
          <w:b/>
        </w:rPr>
        <w:t xml:space="preserve">, </w:t>
      </w:r>
      <w:r w:rsidR="008A5A56" w:rsidRPr="00582C29">
        <w:rPr>
          <w:b/>
        </w:rPr>
        <w:t>J</w:t>
      </w:r>
      <w:r w:rsidR="000575DD" w:rsidRPr="00582C29">
        <w:rPr>
          <w:b/>
        </w:rPr>
        <w:t xml:space="preserve">oana </w:t>
      </w:r>
      <w:proofErr w:type="spellStart"/>
      <w:r w:rsidR="000575DD" w:rsidRPr="00582C29">
        <w:rPr>
          <w:b/>
        </w:rPr>
        <w:t>Darc</w:t>
      </w:r>
      <w:proofErr w:type="spellEnd"/>
      <w:r w:rsidR="000575DD" w:rsidRPr="00582C29">
        <w:rPr>
          <w:b/>
        </w:rPr>
        <w:t xml:space="preserve"> de Araujo, José Oliveira de Araújo, </w:t>
      </w:r>
      <w:proofErr w:type="spellStart"/>
      <w:r w:rsidR="000575DD" w:rsidRPr="00582C29">
        <w:rPr>
          <w:b/>
        </w:rPr>
        <w:t>Jozelda</w:t>
      </w:r>
      <w:proofErr w:type="spellEnd"/>
      <w:r w:rsidR="000575DD" w:rsidRPr="00582C29">
        <w:rPr>
          <w:b/>
        </w:rPr>
        <w:t xml:space="preserve"> Dias de Oliveira, </w:t>
      </w:r>
      <w:proofErr w:type="spellStart"/>
      <w:r w:rsidR="000575DD" w:rsidRPr="00582C29">
        <w:rPr>
          <w:b/>
        </w:rPr>
        <w:t>Keller</w:t>
      </w:r>
      <w:proofErr w:type="spellEnd"/>
      <w:r w:rsidR="000575DD" w:rsidRPr="00582C29">
        <w:rPr>
          <w:b/>
        </w:rPr>
        <w:t xml:space="preserve"> Tadeu Lopes, </w:t>
      </w:r>
      <w:proofErr w:type="spellStart"/>
      <w:r w:rsidR="000575DD" w:rsidRPr="00582C29">
        <w:rPr>
          <w:b/>
        </w:rPr>
        <w:t>Khismarys</w:t>
      </w:r>
      <w:proofErr w:type="spellEnd"/>
      <w:r w:rsidR="000575DD" w:rsidRPr="00582C29">
        <w:rPr>
          <w:b/>
        </w:rPr>
        <w:t xml:space="preserve"> </w:t>
      </w:r>
      <w:proofErr w:type="spellStart"/>
      <w:r w:rsidR="000575DD" w:rsidRPr="00582C29">
        <w:rPr>
          <w:b/>
        </w:rPr>
        <w:t>Hérica</w:t>
      </w:r>
      <w:proofErr w:type="spellEnd"/>
      <w:r w:rsidR="000575DD" w:rsidRPr="00582C29">
        <w:rPr>
          <w:b/>
        </w:rPr>
        <w:t xml:space="preserve"> </w:t>
      </w:r>
      <w:proofErr w:type="spellStart"/>
      <w:r w:rsidR="000575DD" w:rsidRPr="00582C29">
        <w:rPr>
          <w:b/>
        </w:rPr>
        <w:t>Karoline</w:t>
      </w:r>
      <w:proofErr w:type="spellEnd"/>
      <w:r w:rsidR="000575DD" w:rsidRPr="00582C29">
        <w:rPr>
          <w:b/>
        </w:rPr>
        <w:t xml:space="preserve"> da Penha </w:t>
      </w:r>
      <w:r w:rsidR="00E06B6A" w:rsidRPr="00582C29">
        <w:rPr>
          <w:b/>
        </w:rPr>
        <w:t>L</w:t>
      </w:r>
      <w:r w:rsidR="000575DD" w:rsidRPr="00582C29">
        <w:rPr>
          <w:b/>
        </w:rPr>
        <w:t xml:space="preserve">obo Franco Lima, Leandra </w:t>
      </w:r>
      <w:proofErr w:type="spellStart"/>
      <w:r w:rsidR="000575DD" w:rsidRPr="00582C29">
        <w:rPr>
          <w:b/>
        </w:rPr>
        <w:t>Zacarone</w:t>
      </w:r>
      <w:proofErr w:type="spellEnd"/>
      <w:r w:rsidR="000575DD" w:rsidRPr="00582C29">
        <w:rPr>
          <w:b/>
        </w:rPr>
        <w:t xml:space="preserve"> Afonso, Leila </w:t>
      </w:r>
      <w:r w:rsidR="00836FCC">
        <w:rPr>
          <w:b/>
        </w:rPr>
        <w:t>F</w:t>
      </w:r>
      <w:r w:rsidR="000575DD" w:rsidRPr="00582C29">
        <w:rPr>
          <w:b/>
        </w:rPr>
        <w:t xml:space="preserve">raga Lopes, Luciene de Melo Seixas, Lucília Aparecida dos Santos Lopes, </w:t>
      </w:r>
      <w:r w:rsidR="00E06B6A" w:rsidRPr="00582C29">
        <w:rPr>
          <w:b/>
        </w:rPr>
        <w:t xml:space="preserve">Márcia Martins Arruda, Margareth </w:t>
      </w:r>
      <w:proofErr w:type="spellStart"/>
      <w:r w:rsidR="00E06B6A" w:rsidRPr="00582C29">
        <w:rPr>
          <w:b/>
        </w:rPr>
        <w:t>Dinelis</w:t>
      </w:r>
      <w:proofErr w:type="spellEnd"/>
      <w:r w:rsidR="00E06B6A" w:rsidRPr="00582C29">
        <w:rPr>
          <w:b/>
        </w:rPr>
        <w:t xml:space="preserve">, Maria </w:t>
      </w:r>
      <w:r w:rsidR="00867754" w:rsidRPr="00582C29">
        <w:rPr>
          <w:b/>
        </w:rPr>
        <w:t>A</w:t>
      </w:r>
      <w:r w:rsidR="00E06B6A" w:rsidRPr="00582C29">
        <w:rPr>
          <w:b/>
        </w:rPr>
        <w:t>parecid</w:t>
      </w:r>
      <w:r w:rsidR="00867754" w:rsidRPr="00582C29">
        <w:rPr>
          <w:b/>
        </w:rPr>
        <w:t>a Tavares Costa, Maria Bárbara C</w:t>
      </w:r>
      <w:r w:rsidR="00E06B6A" w:rsidRPr="00582C29">
        <w:rPr>
          <w:b/>
        </w:rPr>
        <w:t xml:space="preserve">osta </w:t>
      </w:r>
      <w:proofErr w:type="spellStart"/>
      <w:r w:rsidR="00E06B6A" w:rsidRPr="00582C29">
        <w:rPr>
          <w:b/>
        </w:rPr>
        <w:t>Bertoloto</w:t>
      </w:r>
      <w:proofErr w:type="spellEnd"/>
      <w:r w:rsidR="00E06B6A" w:rsidRPr="00582C29">
        <w:rPr>
          <w:b/>
        </w:rPr>
        <w:t xml:space="preserve">, Maria da Glória Soares Lopes, Maria Lucia dos Santos, Maria Quitéria Silva Amaro, </w:t>
      </w:r>
      <w:r w:rsidR="00954DE4" w:rsidRPr="00582C29">
        <w:rPr>
          <w:b/>
        </w:rPr>
        <w:t>Regi</w:t>
      </w:r>
      <w:r w:rsidR="00E06B6A" w:rsidRPr="00582C29">
        <w:rPr>
          <w:b/>
        </w:rPr>
        <w:t xml:space="preserve">ane Esteves da Silva, Sandra Aparecida Magalhães Marques, </w:t>
      </w:r>
      <w:r w:rsidR="00954DE4" w:rsidRPr="00582C29">
        <w:rPr>
          <w:b/>
        </w:rPr>
        <w:t>Sandra Moreira Costa da Silva, Sonia Regina de Almeida,</w:t>
      </w:r>
      <w:r w:rsidR="000C7A1A" w:rsidRPr="00582C29">
        <w:t xml:space="preserve"> </w:t>
      </w:r>
      <w:r w:rsidR="008A025E" w:rsidRPr="00582C29">
        <w:t>Professores</w:t>
      </w:r>
      <w:r w:rsidR="000C7A1A" w:rsidRPr="00582C29">
        <w:t>,</w:t>
      </w:r>
      <w:r w:rsidRPr="00582C29">
        <w:t xml:space="preserve"> pelo</w:t>
      </w:r>
      <w:r w:rsidR="000C7A1A" w:rsidRPr="00582C29">
        <w:t xml:space="preserve"> empenho, dedicação, </w:t>
      </w:r>
      <w:r w:rsidRPr="00582C29">
        <w:t>esforço</w:t>
      </w:r>
      <w:r w:rsidR="008A025E" w:rsidRPr="00582C29">
        <w:t xml:space="preserve">, elevado espírito público, </w:t>
      </w:r>
      <w:proofErr w:type="gramStart"/>
      <w:r w:rsidR="008A025E" w:rsidRPr="00582C29">
        <w:t>total</w:t>
      </w:r>
      <w:proofErr w:type="gramEnd"/>
      <w:r w:rsidR="008A025E" w:rsidRPr="00582C29">
        <w:t xml:space="preserve"> comprometimento e zelo com todas as crianças e jovens do nosso município</w:t>
      </w:r>
      <w:r w:rsidR="000C7A1A" w:rsidRPr="00582C29">
        <w:t>.</w:t>
      </w:r>
    </w:p>
    <w:p w:rsidR="00934267" w:rsidRDefault="00934267" w:rsidP="00867754">
      <w:pPr>
        <w:spacing w:line="360" w:lineRule="auto"/>
        <w:ind w:firstLine="708"/>
        <w:jc w:val="both"/>
      </w:pPr>
      <w:r w:rsidRPr="00582C29">
        <w:t>Tran</w:t>
      </w:r>
      <w:r w:rsidR="000C7A1A" w:rsidRPr="00582C29">
        <w:t>smita-se o teor desta ao citado e ao Executivo Municipal para que de publicidade ao mesmo.</w:t>
      </w:r>
    </w:p>
    <w:p w:rsidR="00582C29" w:rsidRPr="00582C29" w:rsidRDefault="00582C29" w:rsidP="00867754">
      <w:pPr>
        <w:spacing w:line="360" w:lineRule="auto"/>
        <w:ind w:firstLine="708"/>
        <w:jc w:val="both"/>
      </w:pPr>
    </w:p>
    <w:p w:rsidR="00265E00" w:rsidRPr="00582C29" w:rsidRDefault="00265E00" w:rsidP="00265E00">
      <w:pPr>
        <w:jc w:val="right"/>
      </w:pPr>
      <w:r w:rsidRPr="00582C29">
        <w:t xml:space="preserve">Plenário Vereador Sebastião Miguel, Santana do Deserto, </w:t>
      </w:r>
      <w:r w:rsidR="00F26651" w:rsidRPr="00582C29">
        <w:t>11</w:t>
      </w:r>
      <w:r w:rsidRPr="00582C29">
        <w:t xml:space="preserve"> de Maio de 2017.</w:t>
      </w:r>
    </w:p>
    <w:p w:rsidR="00934267" w:rsidRPr="00582C29" w:rsidRDefault="00934267" w:rsidP="00934267">
      <w:pPr>
        <w:jc w:val="right"/>
      </w:pPr>
    </w:p>
    <w:p w:rsidR="001978D4" w:rsidRDefault="001978D4" w:rsidP="00934267">
      <w:pPr>
        <w:jc w:val="right"/>
        <w:rPr>
          <w:sz w:val="28"/>
          <w:szCs w:val="28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Roberta Palhares Rodrigues Badaró                                           </w:t>
      </w:r>
      <w:r w:rsidR="001978D4" w:rsidRPr="00E36FB7">
        <w:rPr>
          <w:rFonts w:ascii="Monotype Corsiva" w:hAnsi="Monotype Corsiva"/>
          <w:b/>
          <w:sz w:val="26"/>
          <w:szCs w:val="26"/>
        </w:rPr>
        <w:t>Danilo Miguel de Oliveira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 w:rsidR="001978D4"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1978D4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João Carlos Grossi de Oliveira</w:t>
      </w:r>
      <w:r w:rsidR="00265E00"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</w:t>
      </w:r>
      <w:r w:rsidRPr="00E36FB7">
        <w:rPr>
          <w:rFonts w:ascii="Monotype Corsiva" w:hAnsi="Monotype Corsiva"/>
          <w:b/>
          <w:sz w:val="26"/>
          <w:szCs w:val="26"/>
        </w:rPr>
        <w:t xml:space="preserve">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582C29" w:rsidRPr="00E36FB7" w:rsidRDefault="00582C29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bookmarkStart w:id="0" w:name="_GoBack"/>
      <w:bookmarkEnd w:id="0"/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757FBE" w:rsidRDefault="00265E00" w:rsidP="00867754">
      <w:pPr>
        <w:pStyle w:val="SemEspaamento"/>
        <w:jc w:val="center"/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sectPr w:rsidR="00757FBE" w:rsidSect="00582C29">
      <w:pgSz w:w="11906" w:h="16838"/>
      <w:pgMar w:top="2835" w:right="99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5D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7A2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C29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19B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034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36FCC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754"/>
    <w:rsid w:val="00867BF2"/>
    <w:rsid w:val="00867DAF"/>
    <w:rsid w:val="00867F25"/>
    <w:rsid w:val="008704C0"/>
    <w:rsid w:val="008706AF"/>
    <w:rsid w:val="0087125C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25E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5A56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DE4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3EDC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2F4D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1A5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4EA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6A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6651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BC0A9-E494-4FB8-AF91-61B260E9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2017-05-22T19:22:00Z</cp:lastPrinted>
  <dcterms:created xsi:type="dcterms:W3CDTF">2017-05-09T17:50:00Z</dcterms:created>
  <dcterms:modified xsi:type="dcterms:W3CDTF">2017-05-22T19:27:00Z</dcterms:modified>
</cp:coreProperties>
</file>