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562EAE" w14:textId="77777777" w:rsidR="007178E8" w:rsidRDefault="007178E8" w:rsidP="007178E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IV</w:t>
      </w:r>
    </w:p>
    <w:p w14:paraId="5049A7EB" w14:textId="77777777" w:rsidR="007178E8" w:rsidRDefault="007178E8" w:rsidP="007178E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DAS ATRIBUIÇÕES E REQUISITOS DOS CARGOS DE NATUREZA DE AGENTES POLÍTICOS</w:t>
      </w:r>
    </w:p>
    <w:p w14:paraId="34BBD2FD" w14:textId="77777777" w:rsidR="007178E8" w:rsidRDefault="007178E8" w:rsidP="007178E8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7178E8" w:rsidRPr="004F5B5C" w14:paraId="4516F009" w14:textId="77777777" w:rsidTr="005679DD">
        <w:tc>
          <w:tcPr>
            <w:tcW w:w="8720" w:type="dxa"/>
            <w:shd w:val="clear" w:color="auto" w:fill="auto"/>
          </w:tcPr>
          <w:p w14:paraId="249A0DFA" w14:textId="77777777" w:rsidR="007178E8" w:rsidRPr="004F5B5C" w:rsidRDefault="007178E8" w:rsidP="005679DD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5B5C">
              <w:rPr>
                <w:rFonts w:ascii="Arial" w:hAnsi="Arial" w:cs="Arial"/>
                <w:b/>
                <w:sz w:val="20"/>
                <w:szCs w:val="20"/>
              </w:rPr>
              <w:t>Grupo: Agentes Políticos</w:t>
            </w:r>
          </w:p>
        </w:tc>
      </w:tr>
      <w:tr w:rsidR="007178E8" w:rsidRPr="004F5B5C" w14:paraId="471270F5" w14:textId="77777777" w:rsidTr="005679DD">
        <w:tc>
          <w:tcPr>
            <w:tcW w:w="8720" w:type="dxa"/>
            <w:shd w:val="clear" w:color="auto" w:fill="auto"/>
          </w:tcPr>
          <w:p w14:paraId="1C03564C" w14:textId="77777777" w:rsidR="007178E8" w:rsidRPr="004F5B5C" w:rsidRDefault="007178E8" w:rsidP="005679DD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5B5C">
              <w:rPr>
                <w:rFonts w:ascii="Arial" w:hAnsi="Arial" w:cs="Arial"/>
                <w:b/>
                <w:sz w:val="20"/>
                <w:szCs w:val="20"/>
              </w:rPr>
              <w:t>Cargo: Secretário Municipal de Assistência Social</w:t>
            </w:r>
          </w:p>
        </w:tc>
      </w:tr>
      <w:tr w:rsidR="007178E8" w:rsidRPr="004F5B5C" w14:paraId="53C67879" w14:textId="77777777" w:rsidTr="005679DD">
        <w:tc>
          <w:tcPr>
            <w:tcW w:w="8720" w:type="dxa"/>
            <w:shd w:val="clear" w:color="auto" w:fill="auto"/>
          </w:tcPr>
          <w:p w14:paraId="29844E8E" w14:textId="77777777" w:rsidR="007178E8" w:rsidRPr="004F5B5C" w:rsidRDefault="007178E8" w:rsidP="005679DD">
            <w:pPr>
              <w:tabs>
                <w:tab w:val="left" w:pos="3168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Remuneração: R$ 2.988,33</w:t>
            </w:r>
          </w:p>
        </w:tc>
      </w:tr>
      <w:tr w:rsidR="007178E8" w:rsidRPr="004F5B5C" w14:paraId="4F5B3F1C" w14:textId="77777777" w:rsidTr="005679DD">
        <w:tc>
          <w:tcPr>
            <w:tcW w:w="8720" w:type="dxa"/>
            <w:shd w:val="clear" w:color="auto" w:fill="auto"/>
          </w:tcPr>
          <w:p w14:paraId="0008A077" w14:textId="77777777" w:rsidR="007178E8" w:rsidRPr="004F5B5C" w:rsidRDefault="007178E8" w:rsidP="005679DD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5B5C">
              <w:rPr>
                <w:rFonts w:ascii="Arial" w:hAnsi="Arial" w:cs="Arial"/>
                <w:b/>
                <w:sz w:val="20"/>
                <w:szCs w:val="20"/>
              </w:rPr>
              <w:t>Atribuição:</w:t>
            </w:r>
          </w:p>
          <w:p w14:paraId="660094EC" w14:textId="77777777" w:rsidR="007178E8" w:rsidRPr="004F5B5C" w:rsidRDefault="007178E8" w:rsidP="007178E8">
            <w:pPr>
              <w:pStyle w:val="PargrafodaLista"/>
              <w:numPr>
                <w:ilvl w:val="0"/>
                <w:numId w:val="2"/>
              </w:numPr>
              <w:spacing w:line="360" w:lineRule="auto"/>
              <w:contextualSpacing/>
              <w:rPr>
                <w:rFonts w:ascii="Arial" w:hAnsi="Arial" w:cs="Arial"/>
                <w:bCs/>
              </w:rPr>
            </w:pPr>
            <w:r w:rsidRPr="004F5B5C">
              <w:rPr>
                <w:rFonts w:ascii="Arial" w:hAnsi="Arial" w:cs="Arial"/>
                <w:bCs/>
              </w:rPr>
              <w:t>elaborar, implementar, executar e avaliar políticas sociais junto a órgãos da administração pública, direta ou indireta, empresas, entidades e organizações populares;</w:t>
            </w:r>
          </w:p>
          <w:p w14:paraId="3F5E1B92" w14:textId="77777777" w:rsidR="007178E8" w:rsidRPr="004F5B5C" w:rsidRDefault="007178E8" w:rsidP="007178E8">
            <w:pPr>
              <w:pStyle w:val="PargrafodaLista"/>
              <w:numPr>
                <w:ilvl w:val="0"/>
                <w:numId w:val="2"/>
              </w:numPr>
              <w:spacing w:line="360" w:lineRule="auto"/>
              <w:contextualSpacing/>
              <w:rPr>
                <w:rFonts w:ascii="Arial" w:hAnsi="Arial" w:cs="Arial"/>
                <w:bCs/>
              </w:rPr>
            </w:pPr>
            <w:r w:rsidRPr="004F5B5C">
              <w:rPr>
                <w:rFonts w:ascii="Arial" w:hAnsi="Arial" w:cs="Arial"/>
                <w:bCs/>
              </w:rPr>
              <w:t xml:space="preserve">elaborar, </w:t>
            </w:r>
            <w:proofErr w:type="gramStart"/>
            <w:r w:rsidRPr="004F5B5C">
              <w:rPr>
                <w:rFonts w:ascii="Arial" w:hAnsi="Arial" w:cs="Arial"/>
                <w:bCs/>
              </w:rPr>
              <w:t>coordenar ,</w:t>
            </w:r>
            <w:proofErr w:type="gramEnd"/>
            <w:r w:rsidRPr="004F5B5C">
              <w:rPr>
                <w:rFonts w:ascii="Arial" w:hAnsi="Arial" w:cs="Arial"/>
                <w:bCs/>
              </w:rPr>
              <w:t xml:space="preserve"> executar e avaliar planos, programas e projetos que sejam do âmbito de atuação do Serviço Social com participação da sociedade civil;</w:t>
            </w:r>
          </w:p>
          <w:p w14:paraId="18547E7E" w14:textId="77777777" w:rsidR="007178E8" w:rsidRPr="004F5B5C" w:rsidRDefault="007178E8" w:rsidP="007178E8">
            <w:pPr>
              <w:pStyle w:val="PargrafodaLista"/>
              <w:numPr>
                <w:ilvl w:val="0"/>
                <w:numId w:val="2"/>
              </w:numPr>
              <w:spacing w:line="360" w:lineRule="auto"/>
              <w:contextualSpacing/>
              <w:rPr>
                <w:rFonts w:ascii="Arial" w:hAnsi="Arial" w:cs="Arial"/>
                <w:bCs/>
              </w:rPr>
            </w:pPr>
            <w:proofErr w:type="gramStart"/>
            <w:r w:rsidRPr="004F5B5C">
              <w:rPr>
                <w:rFonts w:ascii="Arial" w:hAnsi="Arial" w:cs="Arial"/>
                <w:bCs/>
              </w:rPr>
              <w:t>encaminhar  providências</w:t>
            </w:r>
            <w:proofErr w:type="gramEnd"/>
            <w:r w:rsidRPr="004F5B5C">
              <w:rPr>
                <w:rFonts w:ascii="Arial" w:hAnsi="Arial" w:cs="Arial"/>
                <w:bCs/>
              </w:rPr>
              <w:t xml:space="preserve"> e prestar orientação social a indivíduos, grupos e à população;</w:t>
            </w:r>
          </w:p>
          <w:p w14:paraId="7C856210" w14:textId="77777777" w:rsidR="007178E8" w:rsidRPr="004F5B5C" w:rsidRDefault="007178E8" w:rsidP="007178E8">
            <w:pPr>
              <w:pStyle w:val="PargrafodaLista"/>
              <w:numPr>
                <w:ilvl w:val="0"/>
                <w:numId w:val="2"/>
              </w:numPr>
              <w:spacing w:line="360" w:lineRule="auto"/>
              <w:contextualSpacing/>
              <w:rPr>
                <w:rFonts w:ascii="Arial" w:hAnsi="Arial" w:cs="Arial"/>
                <w:bCs/>
              </w:rPr>
            </w:pPr>
            <w:proofErr w:type="gramStart"/>
            <w:r w:rsidRPr="004F5B5C">
              <w:rPr>
                <w:rFonts w:ascii="Arial" w:hAnsi="Arial" w:cs="Arial"/>
                <w:bCs/>
              </w:rPr>
              <w:t>orientar  indivíduos</w:t>
            </w:r>
            <w:proofErr w:type="gramEnd"/>
            <w:r w:rsidRPr="004F5B5C">
              <w:rPr>
                <w:rFonts w:ascii="Arial" w:hAnsi="Arial" w:cs="Arial"/>
                <w:bCs/>
              </w:rPr>
              <w:t xml:space="preserve">  e grupos  de diferentes  segmentos  sociais  no sentido de identificar recursos e de fazer uso dos mesmos no atendimento e na defesa de seus direitos;</w:t>
            </w:r>
          </w:p>
          <w:p w14:paraId="24100C28" w14:textId="77777777" w:rsidR="007178E8" w:rsidRPr="004F5B5C" w:rsidRDefault="007178E8" w:rsidP="007178E8">
            <w:pPr>
              <w:pStyle w:val="PargrafodaLista"/>
              <w:numPr>
                <w:ilvl w:val="0"/>
                <w:numId w:val="2"/>
              </w:numPr>
              <w:spacing w:line="360" w:lineRule="auto"/>
              <w:contextualSpacing/>
              <w:rPr>
                <w:rFonts w:ascii="Arial" w:hAnsi="Arial" w:cs="Arial"/>
                <w:bCs/>
              </w:rPr>
            </w:pPr>
            <w:r w:rsidRPr="004F5B5C">
              <w:rPr>
                <w:rFonts w:ascii="Arial" w:hAnsi="Arial" w:cs="Arial"/>
                <w:bCs/>
              </w:rPr>
              <w:t>planejar, organizar e administrar benefícios e Serviços Sociais;</w:t>
            </w:r>
          </w:p>
          <w:p w14:paraId="16AF1640" w14:textId="77777777" w:rsidR="007178E8" w:rsidRPr="004F5B5C" w:rsidRDefault="007178E8" w:rsidP="007178E8">
            <w:pPr>
              <w:pStyle w:val="PargrafodaLista"/>
              <w:numPr>
                <w:ilvl w:val="0"/>
                <w:numId w:val="2"/>
              </w:numPr>
              <w:spacing w:line="360" w:lineRule="auto"/>
              <w:contextualSpacing/>
              <w:rPr>
                <w:rFonts w:ascii="Arial" w:hAnsi="Arial" w:cs="Arial"/>
                <w:bCs/>
              </w:rPr>
            </w:pPr>
            <w:r w:rsidRPr="004F5B5C">
              <w:rPr>
                <w:rFonts w:ascii="Arial" w:hAnsi="Arial" w:cs="Arial"/>
                <w:bCs/>
              </w:rPr>
              <w:t>planejar, executar e avaliar pesquisas que possam contribuir para a análise da realidade social e para subsidiar ações profissionais·</w:t>
            </w:r>
          </w:p>
          <w:p w14:paraId="55F5662C" w14:textId="77777777" w:rsidR="007178E8" w:rsidRPr="004F5B5C" w:rsidRDefault="007178E8" w:rsidP="007178E8">
            <w:pPr>
              <w:pStyle w:val="PargrafodaLista"/>
              <w:widowControl w:val="0"/>
              <w:numPr>
                <w:ilvl w:val="0"/>
                <w:numId w:val="2"/>
              </w:numPr>
              <w:tabs>
                <w:tab w:val="left" w:pos="362"/>
              </w:tabs>
              <w:spacing w:line="360" w:lineRule="auto"/>
              <w:ind w:right="352"/>
              <w:contextualSpacing/>
              <w:jc w:val="both"/>
              <w:rPr>
                <w:rFonts w:ascii="Arial" w:hAnsi="Arial" w:cs="Arial"/>
                <w:bCs/>
              </w:rPr>
            </w:pPr>
            <w:r w:rsidRPr="004F5B5C">
              <w:rPr>
                <w:rFonts w:ascii="Arial" w:hAnsi="Arial" w:cs="Arial"/>
                <w:bCs/>
              </w:rPr>
              <w:t xml:space="preserve">prestar assessoria e consultoria a órgãos da administração pública direta </w:t>
            </w:r>
            <w:proofErr w:type="gramStart"/>
            <w:r w:rsidRPr="004F5B5C">
              <w:rPr>
                <w:rFonts w:ascii="Arial" w:hAnsi="Arial" w:cs="Arial"/>
                <w:bCs/>
              </w:rPr>
              <w:t>e  indireta</w:t>
            </w:r>
            <w:proofErr w:type="gramEnd"/>
            <w:r w:rsidRPr="004F5B5C">
              <w:rPr>
                <w:rFonts w:ascii="Arial" w:hAnsi="Arial" w:cs="Arial"/>
                <w:bCs/>
              </w:rPr>
              <w:t>, empresas privadas e outras entidades, com relação às matérias relacionadas à sua pasta;</w:t>
            </w:r>
          </w:p>
          <w:p w14:paraId="425D866B" w14:textId="77777777" w:rsidR="007178E8" w:rsidRPr="004F5B5C" w:rsidRDefault="007178E8" w:rsidP="007178E8">
            <w:pPr>
              <w:pStyle w:val="PargrafodaLista"/>
              <w:widowControl w:val="0"/>
              <w:numPr>
                <w:ilvl w:val="0"/>
                <w:numId w:val="2"/>
              </w:numPr>
              <w:tabs>
                <w:tab w:val="left" w:pos="362"/>
                <w:tab w:val="left" w:pos="465"/>
              </w:tabs>
              <w:spacing w:line="360" w:lineRule="auto"/>
              <w:contextualSpacing/>
              <w:jc w:val="both"/>
              <w:rPr>
                <w:rFonts w:ascii="Arial" w:hAnsi="Arial" w:cs="Arial"/>
                <w:bCs/>
              </w:rPr>
            </w:pPr>
            <w:r w:rsidRPr="004F5B5C">
              <w:rPr>
                <w:rFonts w:ascii="Arial" w:hAnsi="Arial" w:cs="Arial"/>
                <w:bCs/>
              </w:rPr>
              <w:t xml:space="preserve">prestar assessoria e apoio aos movimentos sociais em matéria relacionada às políticas </w:t>
            </w:r>
            <w:proofErr w:type="gramStart"/>
            <w:r w:rsidRPr="004F5B5C">
              <w:rPr>
                <w:rFonts w:ascii="Arial" w:hAnsi="Arial" w:cs="Arial"/>
                <w:bCs/>
              </w:rPr>
              <w:t>sociais,  no</w:t>
            </w:r>
            <w:proofErr w:type="gramEnd"/>
            <w:r w:rsidRPr="004F5B5C">
              <w:rPr>
                <w:rFonts w:ascii="Arial" w:hAnsi="Arial" w:cs="Arial"/>
                <w:bCs/>
              </w:rPr>
              <w:t xml:space="preserve"> exercício  e na defesa dos direitos civis, políticos e sociais da coletividade;</w:t>
            </w:r>
          </w:p>
          <w:p w14:paraId="18FA87F2" w14:textId="77777777" w:rsidR="007178E8" w:rsidRPr="004F5B5C" w:rsidRDefault="007178E8" w:rsidP="007178E8">
            <w:pPr>
              <w:pStyle w:val="PargrafodaLista"/>
              <w:widowControl w:val="0"/>
              <w:numPr>
                <w:ilvl w:val="0"/>
                <w:numId w:val="2"/>
              </w:numPr>
              <w:tabs>
                <w:tab w:val="left" w:pos="362"/>
              </w:tabs>
              <w:spacing w:line="360" w:lineRule="auto"/>
              <w:contextualSpacing/>
              <w:jc w:val="both"/>
              <w:rPr>
                <w:rFonts w:ascii="Arial" w:hAnsi="Arial" w:cs="Arial"/>
                <w:bCs/>
              </w:rPr>
            </w:pPr>
            <w:proofErr w:type="gramStart"/>
            <w:r w:rsidRPr="004F5B5C">
              <w:rPr>
                <w:rFonts w:ascii="Arial" w:hAnsi="Arial" w:cs="Arial"/>
                <w:bCs/>
              </w:rPr>
              <w:t>planejamento ,</w:t>
            </w:r>
            <w:proofErr w:type="gramEnd"/>
            <w:r w:rsidRPr="004F5B5C">
              <w:rPr>
                <w:rFonts w:ascii="Arial" w:hAnsi="Arial" w:cs="Arial"/>
                <w:bCs/>
              </w:rPr>
              <w:t xml:space="preserve"> organização e administração de Serviços Sociais e de Unidade de Serviço Social;</w:t>
            </w:r>
          </w:p>
          <w:p w14:paraId="5E3E16EB" w14:textId="77777777" w:rsidR="007178E8" w:rsidRPr="004F5B5C" w:rsidRDefault="007178E8" w:rsidP="007178E8">
            <w:pPr>
              <w:pStyle w:val="PargrafodaLista"/>
              <w:widowControl w:val="0"/>
              <w:numPr>
                <w:ilvl w:val="0"/>
                <w:numId w:val="2"/>
              </w:numPr>
              <w:tabs>
                <w:tab w:val="left" w:pos="329"/>
                <w:tab w:val="left" w:pos="362"/>
              </w:tabs>
              <w:spacing w:line="360" w:lineRule="auto"/>
              <w:contextualSpacing/>
              <w:jc w:val="both"/>
              <w:rPr>
                <w:rFonts w:ascii="Arial" w:hAnsi="Arial" w:cs="Arial"/>
                <w:bCs/>
              </w:rPr>
            </w:pPr>
            <w:r w:rsidRPr="004F5B5C">
              <w:rPr>
                <w:rFonts w:ascii="Arial" w:hAnsi="Arial" w:cs="Arial"/>
                <w:bCs/>
              </w:rPr>
              <w:t xml:space="preserve">realizar </w:t>
            </w:r>
            <w:proofErr w:type="gramStart"/>
            <w:r w:rsidRPr="004F5B5C">
              <w:rPr>
                <w:rFonts w:ascii="Arial" w:hAnsi="Arial" w:cs="Arial"/>
                <w:bCs/>
              </w:rPr>
              <w:t>estudos  socioeconômicos</w:t>
            </w:r>
            <w:proofErr w:type="gramEnd"/>
            <w:r w:rsidRPr="004F5B5C">
              <w:rPr>
                <w:rFonts w:ascii="Arial" w:hAnsi="Arial" w:cs="Arial"/>
                <w:bCs/>
              </w:rPr>
              <w:t xml:space="preserve">  com  os usuários  para fins de benefícios sociais;</w:t>
            </w:r>
          </w:p>
          <w:p w14:paraId="0F022491" w14:textId="77777777" w:rsidR="007178E8" w:rsidRPr="004F5B5C" w:rsidRDefault="007178E8" w:rsidP="007178E8">
            <w:pPr>
              <w:pStyle w:val="PargrafodaLista"/>
              <w:numPr>
                <w:ilvl w:val="0"/>
                <w:numId w:val="2"/>
              </w:numPr>
              <w:tabs>
                <w:tab w:val="left" w:pos="362"/>
              </w:tabs>
              <w:spacing w:line="360" w:lineRule="auto"/>
              <w:ind w:right="344"/>
              <w:contextualSpacing/>
              <w:jc w:val="both"/>
              <w:rPr>
                <w:rFonts w:ascii="Arial" w:hAnsi="Arial" w:cs="Arial"/>
                <w:bCs/>
              </w:rPr>
            </w:pPr>
            <w:r w:rsidRPr="004F5B5C">
              <w:rPr>
                <w:rFonts w:ascii="Arial" w:hAnsi="Arial" w:cs="Arial"/>
                <w:bCs/>
              </w:rPr>
              <w:t>serviços sociais junto a órgãos da administração pública direta e indireta, empresas privadas e outras entidades;</w:t>
            </w:r>
          </w:p>
          <w:p w14:paraId="6041976E" w14:textId="77777777" w:rsidR="007178E8" w:rsidRPr="004F5B5C" w:rsidRDefault="007178E8" w:rsidP="007178E8">
            <w:pPr>
              <w:pStyle w:val="PargrafodaLista"/>
              <w:widowControl w:val="0"/>
              <w:numPr>
                <w:ilvl w:val="0"/>
                <w:numId w:val="2"/>
              </w:numPr>
              <w:tabs>
                <w:tab w:val="left" w:pos="362"/>
              </w:tabs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Arial" w:hAnsi="Arial" w:cs="Arial"/>
                <w:b/>
              </w:rPr>
            </w:pPr>
            <w:r w:rsidRPr="004F5B5C">
              <w:rPr>
                <w:rFonts w:ascii="Arial" w:hAnsi="Arial" w:cs="Arial"/>
                <w:bCs/>
              </w:rPr>
              <w:t>colaborar com o planejamento das atividades da Prefeitura Municipal em harmonia com as secretarias municipais.</w:t>
            </w:r>
          </w:p>
        </w:tc>
      </w:tr>
    </w:tbl>
    <w:p w14:paraId="7A910171" w14:textId="77777777" w:rsidR="007178E8" w:rsidRPr="004F5B5C" w:rsidRDefault="007178E8" w:rsidP="007178E8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27F137F3" w14:textId="77777777" w:rsidR="007178E8" w:rsidRDefault="007178E8" w:rsidP="007178E8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6BFC2E54" w14:textId="77777777" w:rsidR="007178E8" w:rsidRPr="004F5B5C" w:rsidRDefault="007178E8" w:rsidP="007178E8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448A508A" w14:textId="77777777" w:rsidR="007178E8" w:rsidRPr="004F5B5C" w:rsidRDefault="007178E8" w:rsidP="007178E8">
      <w:pPr>
        <w:spacing w:line="360" w:lineRule="auto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7178E8" w:rsidRPr="004F5B5C" w14:paraId="0E637983" w14:textId="77777777" w:rsidTr="005679DD">
        <w:tc>
          <w:tcPr>
            <w:tcW w:w="8720" w:type="dxa"/>
            <w:shd w:val="clear" w:color="auto" w:fill="auto"/>
          </w:tcPr>
          <w:p w14:paraId="09409A13" w14:textId="77777777" w:rsidR="007178E8" w:rsidRPr="00B022A3" w:rsidRDefault="007178E8" w:rsidP="005679DD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022A3">
              <w:rPr>
                <w:rFonts w:ascii="Arial" w:hAnsi="Arial" w:cs="Arial"/>
                <w:b/>
                <w:sz w:val="20"/>
                <w:szCs w:val="20"/>
              </w:rPr>
              <w:lastRenderedPageBreak/>
              <w:t>Grupo: Agentes Políticos</w:t>
            </w:r>
          </w:p>
        </w:tc>
      </w:tr>
      <w:tr w:rsidR="007178E8" w:rsidRPr="004F5B5C" w14:paraId="45BE8124" w14:textId="77777777" w:rsidTr="005679DD">
        <w:tc>
          <w:tcPr>
            <w:tcW w:w="8720" w:type="dxa"/>
            <w:shd w:val="clear" w:color="auto" w:fill="auto"/>
          </w:tcPr>
          <w:p w14:paraId="19394952" w14:textId="77777777" w:rsidR="007178E8" w:rsidRPr="00B022A3" w:rsidRDefault="007178E8" w:rsidP="005679D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22A3">
              <w:rPr>
                <w:rFonts w:ascii="Arial" w:hAnsi="Arial" w:cs="Arial"/>
                <w:b/>
                <w:sz w:val="20"/>
                <w:szCs w:val="20"/>
              </w:rPr>
              <w:t>Cargo: Secretário Municipal de Agricultura e Meio Ambiente</w:t>
            </w:r>
          </w:p>
        </w:tc>
      </w:tr>
      <w:tr w:rsidR="007178E8" w:rsidRPr="004F5B5C" w14:paraId="4D30D3E7" w14:textId="77777777" w:rsidTr="005679DD">
        <w:tc>
          <w:tcPr>
            <w:tcW w:w="8720" w:type="dxa"/>
            <w:shd w:val="clear" w:color="auto" w:fill="auto"/>
          </w:tcPr>
          <w:p w14:paraId="386D1E51" w14:textId="77777777" w:rsidR="007178E8" w:rsidRPr="00B022A3" w:rsidRDefault="007178E8" w:rsidP="005679DD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022A3">
              <w:rPr>
                <w:rFonts w:ascii="Arial" w:hAnsi="Arial" w:cs="Arial"/>
                <w:b/>
                <w:sz w:val="20"/>
                <w:szCs w:val="20"/>
              </w:rPr>
              <w:t>Re</w:t>
            </w:r>
            <w:r>
              <w:rPr>
                <w:rFonts w:ascii="Arial" w:hAnsi="Arial" w:cs="Arial"/>
                <w:b/>
                <w:sz w:val="20"/>
                <w:szCs w:val="20"/>
              </w:rPr>
              <w:t>muneração: R$ 2.998,33</w:t>
            </w:r>
          </w:p>
        </w:tc>
      </w:tr>
      <w:tr w:rsidR="007178E8" w:rsidRPr="004F5B5C" w14:paraId="5765C6B0" w14:textId="77777777" w:rsidTr="005679DD">
        <w:tc>
          <w:tcPr>
            <w:tcW w:w="8720" w:type="dxa"/>
            <w:shd w:val="clear" w:color="auto" w:fill="auto"/>
          </w:tcPr>
          <w:p w14:paraId="653E33E3" w14:textId="77777777" w:rsidR="007178E8" w:rsidRPr="00B022A3" w:rsidRDefault="007178E8" w:rsidP="005679DD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022A3">
              <w:rPr>
                <w:rFonts w:ascii="Arial" w:hAnsi="Arial" w:cs="Arial"/>
                <w:b/>
                <w:sz w:val="20"/>
                <w:szCs w:val="20"/>
              </w:rPr>
              <w:t>Atribuição:</w:t>
            </w:r>
          </w:p>
          <w:p w14:paraId="1E5965AE" w14:textId="77777777" w:rsidR="007178E8" w:rsidRPr="00B022A3" w:rsidRDefault="007178E8" w:rsidP="007178E8">
            <w:pPr>
              <w:pStyle w:val="PargrafodaLista"/>
              <w:numPr>
                <w:ilvl w:val="0"/>
                <w:numId w:val="2"/>
              </w:numPr>
              <w:spacing w:line="360" w:lineRule="auto"/>
              <w:contextualSpacing/>
              <w:rPr>
                <w:rFonts w:ascii="Arial" w:hAnsi="Arial" w:cs="Arial"/>
                <w:bCs/>
              </w:rPr>
            </w:pPr>
            <w:proofErr w:type="gramStart"/>
            <w:r w:rsidRPr="00B022A3">
              <w:rPr>
                <w:rFonts w:ascii="Arial" w:hAnsi="Arial" w:cs="Arial"/>
                <w:bCs/>
              </w:rPr>
              <w:t>elaborar ,</w:t>
            </w:r>
            <w:proofErr w:type="gramEnd"/>
            <w:r w:rsidRPr="00B022A3">
              <w:rPr>
                <w:rFonts w:ascii="Arial" w:hAnsi="Arial" w:cs="Arial"/>
                <w:bCs/>
              </w:rPr>
              <w:t xml:space="preserve"> implementar , executar e avaliar políticas agrárias junto a órgãos da administração pública, direta ou indireta, empresas , entidades e organizações populares;</w:t>
            </w:r>
          </w:p>
          <w:p w14:paraId="669E925C" w14:textId="77777777" w:rsidR="007178E8" w:rsidRPr="00B022A3" w:rsidRDefault="007178E8" w:rsidP="007178E8">
            <w:pPr>
              <w:pStyle w:val="PargrafodaLista"/>
              <w:numPr>
                <w:ilvl w:val="0"/>
                <w:numId w:val="2"/>
              </w:numPr>
              <w:spacing w:line="360" w:lineRule="auto"/>
              <w:contextualSpacing/>
              <w:rPr>
                <w:rFonts w:ascii="Arial" w:hAnsi="Arial" w:cs="Arial"/>
                <w:bCs/>
              </w:rPr>
            </w:pPr>
            <w:r w:rsidRPr="00B022A3">
              <w:rPr>
                <w:rFonts w:ascii="Arial" w:hAnsi="Arial" w:cs="Arial"/>
                <w:bCs/>
              </w:rPr>
              <w:t xml:space="preserve">elaborar, coordenar, executar e avaliar planos, programas e projetos que sejam do âmbito de atuação da Secretaria de Agricultura e </w:t>
            </w:r>
            <w:proofErr w:type="gramStart"/>
            <w:r w:rsidRPr="00B022A3">
              <w:rPr>
                <w:rFonts w:ascii="Arial" w:hAnsi="Arial" w:cs="Arial"/>
                <w:bCs/>
              </w:rPr>
              <w:t>Meio  Ambiente</w:t>
            </w:r>
            <w:proofErr w:type="gramEnd"/>
            <w:r w:rsidRPr="00B022A3">
              <w:rPr>
                <w:rFonts w:ascii="Arial" w:hAnsi="Arial" w:cs="Arial"/>
                <w:bCs/>
              </w:rPr>
              <w:t xml:space="preserve"> com participação da sociedade civil;</w:t>
            </w:r>
          </w:p>
          <w:p w14:paraId="6C61BE91" w14:textId="77777777" w:rsidR="007178E8" w:rsidRPr="00B022A3" w:rsidRDefault="007178E8" w:rsidP="007178E8">
            <w:pPr>
              <w:pStyle w:val="PargrafodaLista"/>
              <w:numPr>
                <w:ilvl w:val="0"/>
                <w:numId w:val="2"/>
              </w:numPr>
              <w:spacing w:line="360" w:lineRule="auto"/>
              <w:contextualSpacing/>
              <w:rPr>
                <w:rFonts w:ascii="Arial" w:hAnsi="Arial" w:cs="Arial"/>
                <w:bCs/>
              </w:rPr>
            </w:pPr>
            <w:r w:rsidRPr="00B022A3">
              <w:rPr>
                <w:rFonts w:ascii="Arial" w:hAnsi="Arial" w:cs="Arial"/>
                <w:bCs/>
              </w:rPr>
              <w:t>encaminhar providências e prestar orientação aos produtores rurais;</w:t>
            </w:r>
          </w:p>
          <w:p w14:paraId="7CD8B722" w14:textId="77777777" w:rsidR="007178E8" w:rsidRPr="00B022A3" w:rsidRDefault="007178E8" w:rsidP="007178E8">
            <w:pPr>
              <w:pStyle w:val="PargrafodaLista"/>
              <w:numPr>
                <w:ilvl w:val="0"/>
                <w:numId w:val="2"/>
              </w:numPr>
              <w:spacing w:line="360" w:lineRule="auto"/>
              <w:contextualSpacing/>
              <w:rPr>
                <w:rFonts w:ascii="Arial" w:hAnsi="Arial" w:cs="Arial"/>
                <w:bCs/>
              </w:rPr>
            </w:pPr>
            <w:r w:rsidRPr="00B022A3">
              <w:rPr>
                <w:rFonts w:ascii="Arial" w:hAnsi="Arial" w:cs="Arial"/>
                <w:bCs/>
              </w:rPr>
              <w:t xml:space="preserve">orientar indivíduos </w:t>
            </w:r>
            <w:proofErr w:type="gramStart"/>
            <w:r w:rsidRPr="00B022A3">
              <w:rPr>
                <w:rFonts w:ascii="Arial" w:hAnsi="Arial" w:cs="Arial"/>
                <w:bCs/>
              </w:rPr>
              <w:t>e  grupos</w:t>
            </w:r>
            <w:proofErr w:type="gramEnd"/>
            <w:r w:rsidRPr="00B022A3">
              <w:rPr>
                <w:rFonts w:ascii="Arial" w:hAnsi="Arial" w:cs="Arial"/>
                <w:bCs/>
              </w:rPr>
              <w:t xml:space="preserve"> de diferentes segmentos sociais no sentido de identificar recursos e de fazer uso dos mesmos no atendimento e na defesa de seus direitos;</w:t>
            </w:r>
          </w:p>
          <w:p w14:paraId="20F69A4D" w14:textId="77777777" w:rsidR="007178E8" w:rsidRPr="00B022A3" w:rsidRDefault="007178E8" w:rsidP="007178E8">
            <w:pPr>
              <w:pStyle w:val="PargrafodaLista"/>
              <w:numPr>
                <w:ilvl w:val="0"/>
                <w:numId w:val="2"/>
              </w:numPr>
              <w:spacing w:line="360" w:lineRule="auto"/>
              <w:contextualSpacing/>
              <w:rPr>
                <w:rFonts w:ascii="Arial" w:hAnsi="Arial" w:cs="Arial"/>
                <w:bCs/>
              </w:rPr>
            </w:pPr>
            <w:r w:rsidRPr="00B022A3">
              <w:rPr>
                <w:rFonts w:ascii="Arial" w:hAnsi="Arial" w:cs="Arial"/>
                <w:bCs/>
              </w:rPr>
              <w:t>planejar, organizar e administrar benefícios concedidos ao setor agropecuário e Meio Ambiente;</w:t>
            </w:r>
          </w:p>
          <w:p w14:paraId="2F8A34B2" w14:textId="77777777" w:rsidR="007178E8" w:rsidRPr="00B022A3" w:rsidRDefault="007178E8" w:rsidP="007178E8">
            <w:pPr>
              <w:pStyle w:val="PargrafodaLista"/>
              <w:numPr>
                <w:ilvl w:val="0"/>
                <w:numId w:val="2"/>
              </w:numPr>
              <w:spacing w:line="360" w:lineRule="auto"/>
              <w:contextualSpacing/>
              <w:rPr>
                <w:rFonts w:ascii="Arial" w:hAnsi="Arial" w:cs="Arial"/>
                <w:bCs/>
              </w:rPr>
            </w:pPr>
            <w:r w:rsidRPr="00B022A3">
              <w:rPr>
                <w:rFonts w:ascii="Arial" w:hAnsi="Arial" w:cs="Arial"/>
                <w:bCs/>
              </w:rPr>
              <w:t>planejar, executar e avaliar pesquisas que possam contribuir para a análise da realidade do setor produtivo municipal para subsidiar ações profissionais;</w:t>
            </w:r>
          </w:p>
          <w:p w14:paraId="64145765" w14:textId="77777777" w:rsidR="007178E8" w:rsidRPr="00B022A3" w:rsidRDefault="007178E8" w:rsidP="007178E8">
            <w:pPr>
              <w:pStyle w:val="PargrafodaLista"/>
              <w:numPr>
                <w:ilvl w:val="0"/>
                <w:numId w:val="2"/>
              </w:numPr>
              <w:spacing w:line="360" w:lineRule="auto"/>
              <w:contextualSpacing/>
              <w:rPr>
                <w:rFonts w:ascii="Arial" w:hAnsi="Arial" w:cs="Arial"/>
                <w:bCs/>
              </w:rPr>
            </w:pPr>
            <w:r w:rsidRPr="00B022A3">
              <w:rPr>
                <w:rFonts w:ascii="Arial" w:hAnsi="Arial" w:cs="Arial"/>
                <w:bCs/>
              </w:rPr>
              <w:t>prestar assessoria e consultoria a órgãos da administração pública direta e indireta, empresas privadas e outras entidades, com relação às matérias relacionadas à sua pasta;</w:t>
            </w:r>
          </w:p>
          <w:p w14:paraId="7B69A983" w14:textId="77777777" w:rsidR="007178E8" w:rsidRPr="00B022A3" w:rsidRDefault="007178E8" w:rsidP="007178E8">
            <w:pPr>
              <w:pStyle w:val="PargrafodaLista"/>
              <w:numPr>
                <w:ilvl w:val="0"/>
                <w:numId w:val="2"/>
              </w:numPr>
              <w:spacing w:line="360" w:lineRule="auto"/>
              <w:contextualSpacing/>
              <w:rPr>
                <w:rFonts w:ascii="Arial" w:hAnsi="Arial" w:cs="Arial"/>
                <w:bCs/>
              </w:rPr>
            </w:pPr>
            <w:r w:rsidRPr="00B022A3">
              <w:rPr>
                <w:rFonts w:ascii="Arial" w:hAnsi="Arial" w:cs="Arial"/>
                <w:bCs/>
              </w:rPr>
              <w:t>prestar assessoria e apoio ao sindicato de produtores rurais;</w:t>
            </w:r>
          </w:p>
          <w:p w14:paraId="1F98EF0B" w14:textId="77777777" w:rsidR="007178E8" w:rsidRPr="00B022A3" w:rsidRDefault="007178E8" w:rsidP="007178E8">
            <w:pPr>
              <w:pStyle w:val="PargrafodaLista"/>
              <w:numPr>
                <w:ilvl w:val="0"/>
                <w:numId w:val="2"/>
              </w:numPr>
              <w:spacing w:line="360" w:lineRule="auto"/>
              <w:contextualSpacing/>
              <w:rPr>
                <w:rFonts w:ascii="Arial" w:hAnsi="Arial" w:cs="Arial"/>
                <w:bCs/>
              </w:rPr>
            </w:pPr>
            <w:r w:rsidRPr="00B022A3">
              <w:rPr>
                <w:rFonts w:ascii="Arial" w:hAnsi="Arial" w:cs="Arial"/>
                <w:bCs/>
              </w:rPr>
              <w:t>planejamento, organização e administração de Serviços agrários e relacionados ao Meio Ambiente do Município;</w:t>
            </w:r>
          </w:p>
          <w:p w14:paraId="49173490" w14:textId="77777777" w:rsidR="007178E8" w:rsidRPr="00B022A3" w:rsidRDefault="007178E8" w:rsidP="007178E8">
            <w:pPr>
              <w:pStyle w:val="PargrafodaLista"/>
              <w:numPr>
                <w:ilvl w:val="0"/>
                <w:numId w:val="2"/>
              </w:numPr>
              <w:spacing w:line="360" w:lineRule="auto"/>
              <w:contextualSpacing/>
              <w:rPr>
                <w:rFonts w:ascii="Arial" w:hAnsi="Arial" w:cs="Arial"/>
                <w:bCs/>
              </w:rPr>
            </w:pPr>
            <w:r w:rsidRPr="00B022A3">
              <w:rPr>
                <w:rFonts w:ascii="Arial" w:hAnsi="Arial" w:cs="Arial"/>
                <w:bCs/>
              </w:rPr>
              <w:t>realizar estudos sobre o perfil dos produtores rurais para fins de concessão de benefícios junto a órgãos da administração pública direta e indireta, empresas privadas e outras entidades;</w:t>
            </w:r>
          </w:p>
          <w:p w14:paraId="1A4861AA" w14:textId="77777777" w:rsidR="007178E8" w:rsidRPr="00B022A3" w:rsidRDefault="007178E8" w:rsidP="007178E8">
            <w:pPr>
              <w:pStyle w:val="Pargrafoda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Arial" w:hAnsi="Arial" w:cs="Arial"/>
                <w:b/>
              </w:rPr>
            </w:pPr>
            <w:r w:rsidRPr="00B022A3">
              <w:rPr>
                <w:rFonts w:ascii="Arial" w:hAnsi="Arial" w:cs="Arial"/>
                <w:bCs/>
              </w:rPr>
              <w:t>colaborar com o planejamento das atividades da Prefeitura Municipal em harmonia com as secretarias municipais.</w:t>
            </w:r>
          </w:p>
          <w:p w14:paraId="65D77911" w14:textId="77777777" w:rsidR="007178E8" w:rsidRPr="00396361" w:rsidRDefault="007178E8" w:rsidP="007178E8">
            <w:pPr>
              <w:pStyle w:val="Pargrafoda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Arial" w:hAnsi="Arial" w:cs="Arial"/>
              </w:rPr>
            </w:pPr>
            <w:r w:rsidRPr="00396361">
              <w:rPr>
                <w:rFonts w:ascii="Arial" w:hAnsi="Arial" w:cs="Arial"/>
              </w:rPr>
              <w:t>Normatizar e promover a aplicação da legislação e das normas específicas de meio ambiente e recursos naturais, bem como coordenar e supervisionar as ações voltadas para a proteção ambiental;</w:t>
            </w:r>
          </w:p>
          <w:p w14:paraId="164C77DD" w14:textId="77777777" w:rsidR="007178E8" w:rsidRPr="00E01636" w:rsidRDefault="007178E8" w:rsidP="007178E8">
            <w:pPr>
              <w:pStyle w:val="Pargrafoda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Arial" w:hAnsi="Arial" w:cs="Arial"/>
              </w:rPr>
            </w:pPr>
            <w:r w:rsidRPr="00E01636">
              <w:rPr>
                <w:rFonts w:ascii="Arial" w:hAnsi="Arial" w:cs="Arial"/>
              </w:rPr>
              <w:t>Zelar pela observância das normas de conservação, controle e desenvolvimento sustentável dos recursos ambientais, em articulação com os órgãos federais, estaduais e municipais;</w:t>
            </w:r>
          </w:p>
          <w:p w14:paraId="0E9F2856" w14:textId="77777777" w:rsidR="007178E8" w:rsidRPr="00EE6843" w:rsidRDefault="007178E8" w:rsidP="007178E8">
            <w:pPr>
              <w:pStyle w:val="Pargrafoda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Arial" w:hAnsi="Arial" w:cs="Arial"/>
              </w:rPr>
            </w:pPr>
            <w:r w:rsidRPr="00EE6843">
              <w:rPr>
                <w:rFonts w:ascii="Arial" w:hAnsi="Arial" w:cs="Arial"/>
              </w:rPr>
              <w:lastRenderedPageBreak/>
              <w:t>Identificar os recursos naturais do município essenciais ao equilíbrio do meio ambiente, compatibilizando as medidas conservacionistas com a exploração racional, conforme diretrizes do desenvolvimento sustentável;</w:t>
            </w:r>
          </w:p>
          <w:p w14:paraId="0ADB36EC" w14:textId="77777777" w:rsidR="007178E8" w:rsidRPr="00EE6843" w:rsidRDefault="007178E8" w:rsidP="007178E8">
            <w:pPr>
              <w:pStyle w:val="Pargrafoda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Arial" w:hAnsi="Arial" w:cs="Arial"/>
              </w:rPr>
            </w:pPr>
            <w:r w:rsidRPr="00EE6843">
              <w:rPr>
                <w:rFonts w:ascii="Arial" w:hAnsi="Arial" w:cs="Arial"/>
              </w:rPr>
              <w:t>Promover ações que visem à educação ambiental da população;</w:t>
            </w:r>
          </w:p>
          <w:p w14:paraId="16D6C0BF" w14:textId="77777777" w:rsidR="007178E8" w:rsidRPr="00EE6843" w:rsidRDefault="007178E8" w:rsidP="007178E8">
            <w:pPr>
              <w:pStyle w:val="Pargrafoda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Arial" w:hAnsi="Arial" w:cs="Arial"/>
              </w:rPr>
            </w:pPr>
            <w:r w:rsidRPr="00EE6843">
              <w:rPr>
                <w:rFonts w:ascii="Arial" w:hAnsi="Arial" w:cs="Arial"/>
              </w:rPr>
              <w:t>Prestar suporte técnico e administrativo às Câmaras Temáticas do Conselho Municipal de Meio Ambiente;</w:t>
            </w:r>
          </w:p>
          <w:p w14:paraId="47AD1E07" w14:textId="77777777" w:rsidR="007178E8" w:rsidRPr="00B022A3" w:rsidRDefault="007178E8" w:rsidP="007178E8">
            <w:pPr>
              <w:pStyle w:val="Pargrafoda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Arial" w:hAnsi="Arial" w:cs="Arial"/>
                <w:b/>
              </w:rPr>
            </w:pPr>
            <w:r w:rsidRPr="00396361">
              <w:rPr>
                <w:rFonts w:ascii="Arial" w:hAnsi="Arial" w:cs="Arial"/>
              </w:rPr>
              <w:t>Coordenar o Sistema Municipal de Meio Ambiente - SISMAM;</w:t>
            </w:r>
          </w:p>
        </w:tc>
      </w:tr>
    </w:tbl>
    <w:p w14:paraId="76842719" w14:textId="77777777" w:rsidR="007178E8" w:rsidRPr="004F5B5C" w:rsidRDefault="007178E8" w:rsidP="007178E8">
      <w:pPr>
        <w:spacing w:line="360" w:lineRule="auto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7178E8" w:rsidRPr="004F5B5C" w14:paraId="24F4FA2E" w14:textId="77777777" w:rsidTr="005679DD">
        <w:tc>
          <w:tcPr>
            <w:tcW w:w="8720" w:type="dxa"/>
            <w:shd w:val="clear" w:color="auto" w:fill="auto"/>
          </w:tcPr>
          <w:p w14:paraId="46DCF021" w14:textId="77777777" w:rsidR="007178E8" w:rsidRPr="004F5B5C" w:rsidRDefault="007178E8" w:rsidP="005679DD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5B5C">
              <w:rPr>
                <w:rFonts w:ascii="Arial" w:hAnsi="Arial" w:cs="Arial"/>
                <w:b/>
                <w:sz w:val="20"/>
                <w:szCs w:val="20"/>
              </w:rPr>
              <w:t>Grupo: Agentes Políticos</w:t>
            </w:r>
          </w:p>
        </w:tc>
      </w:tr>
      <w:tr w:rsidR="007178E8" w:rsidRPr="004F5B5C" w14:paraId="4538B0BB" w14:textId="77777777" w:rsidTr="005679DD">
        <w:tc>
          <w:tcPr>
            <w:tcW w:w="8720" w:type="dxa"/>
            <w:shd w:val="clear" w:color="auto" w:fill="auto"/>
          </w:tcPr>
          <w:p w14:paraId="652E8888" w14:textId="77777777" w:rsidR="007178E8" w:rsidRPr="004F5B5C" w:rsidRDefault="007178E8" w:rsidP="005679DD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5B5C">
              <w:rPr>
                <w:rFonts w:ascii="Arial" w:hAnsi="Arial" w:cs="Arial"/>
                <w:b/>
                <w:sz w:val="20"/>
                <w:szCs w:val="20"/>
              </w:rPr>
              <w:t>Cargo: Secretário Municipal de Esporte, Lazer, Turismo e Cultura</w:t>
            </w:r>
          </w:p>
        </w:tc>
      </w:tr>
      <w:tr w:rsidR="007178E8" w:rsidRPr="004F5B5C" w14:paraId="1055B0A9" w14:textId="77777777" w:rsidTr="005679DD">
        <w:tc>
          <w:tcPr>
            <w:tcW w:w="8720" w:type="dxa"/>
            <w:shd w:val="clear" w:color="auto" w:fill="auto"/>
          </w:tcPr>
          <w:p w14:paraId="2AE0E248" w14:textId="77777777" w:rsidR="007178E8" w:rsidRPr="004F5B5C" w:rsidRDefault="007178E8" w:rsidP="005679DD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Remuneração: R$ 2.988,33</w:t>
            </w:r>
          </w:p>
        </w:tc>
      </w:tr>
      <w:tr w:rsidR="007178E8" w:rsidRPr="004F5B5C" w14:paraId="5CEDB015" w14:textId="77777777" w:rsidTr="005679DD">
        <w:tc>
          <w:tcPr>
            <w:tcW w:w="8720" w:type="dxa"/>
            <w:shd w:val="clear" w:color="auto" w:fill="auto"/>
          </w:tcPr>
          <w:p w14:paraId="42670854" w14:textId="77777777" w:rsidR="007178E8" w:rsidRPr="004F5B5C" w:rsidRDefault="007178E8" w:rsidP="005679DD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5B5C">
              <w:rPr>
                <w:rFonts w:ascii="Arial" w:hAnsi="Arial" w:cs="Arial"/>
                <w:b/>
                <w:sz w:val="20"/>
                <w:szCs w:val="20"/>
              </w:rPr>
              <w:t>Atribuição:</w:t>
            </w:r>
          </w:p>
          <w:p w14:paraId="05B75C8E" w14:textId="77777777" w:rsidR="007178E8" w:rsidRPr="004F5B5C" w:rsidRDefault="007178E8" w:rsidP="007178E8">
            <w:pPr>
              <w:pStyle w:val="PargrafodaLista"/>
              <w:numPr>
                <w:ilvl w:val="0"/>
                <w:numId w:val="3"/>
              </w:numPr>
              <w:spacing w:line="360" w:lineRule="auto"/>
              <w:contextualSpacing/>
              <w:jc w:val="both"/>
              <w:rPr>
                <w:rFonts w:ascii="Arial" w:hAnsi="Arial" w:cs="Arial"/>
                <w:bCs/>
              </w:rPr>
            </w:pPr>
            <w:r w:rsidRPr="004F5B5C">
              <w:rPr>
                <w:rFonts w:ascii="Arial" w:hAnsi="Arial" w:cs="Arial"/>
                <w:bCs/>
              </w:rPr>
              <w:t>promover atividades esportivas de qualidade e que visem as melhorias da qualidade de vida dos munícipes indistintamente, incentivando as práticas de lazer que agreguem hábitos saudáveis ao cotidiano citadino e campestre;</w:t>
            </w:r>
          </w:p>
          <w:p w14:paraId="6666657C" w14:textId="77777777" w:rsidR="007178E8" w:rsidRPr="004F5B5C" w:rsidRDefault="007178E8" w:rsidP="007178E8">
            <w:pPr>
              <w:pStyle w:val="PargrafodaLista"/>
              <w:numPr>
                <w:ilvl w:val="0"/>
                <w:numId w:val="3"/>
              </w:numPr>
              <w:spacing w:line="360" w:lineRule="auto"/>
              <w:contextualSpacing/>
              <w:jc w:val="both"/>
              <w:rPr>
                <w:rFonts w:ascii="Arial" w:hAnsi="Arial" w:cs="Arial"/>
                <w:bCs/>
              </w:rPr>
            </w:pPr>
            <w:proofErr w:type="gramStart"/>
            <w:r w:rsidRPr="004F5B5C">
              <w:rPr>
                <w:rFonts w:ascii="Arial" w:hAnsi="Arial" w:cs="Arial"/>
                <w:bCs/>
              </w:rPr>
              <w:t>promover  atividades</w:t>
            </w:r>
            <w:proofErr w:type="gramEnd"/>
            <w:r w:rsidRPr="004F5B5C">
              <w:rPr>
                <w:rFonts w:ascii="Arial" w:hAnsi="Arial" w:cs="Arial"/>
                <w:bCs/>
              </w:rPr>
              <w:t xml:space="preserve">  culturais  e a  preservação  da  memória  do  Município, incentivando e atuando em eventos festivos e de preservação do patrimônio;</w:t>
            </w:r>
          </w:p>
          <w:p w14:paraId="01504534" w14:textId="77777777" w:rsidR="007178E8" w:rsidRPr="004F5B5C" w:rsidRDefault="007178E8" w:rsidP="007178E8">
            <w:pPr>
              <w:pStyle w:val="PargrafodaLista"/>
              <w:numPr>
                <w:ilvl w:val="0"/>
                <w:numId w:val="3"/>
              </w:numPr>
              <w:spacing w:line="360" w:lineRule="auto"/>
              <w:contextualSpacing/>
              <w:jc w:val="both"/>
              <w:rPr>
                <w:rFonts w:ascii="Arial" w:hAnsi="Arial" w:cs="Arial"/>
                <w:bCs/>
              </w:rPr>
            </w:pPr>
            <w:r w:rsidRPr="004F5B5C">
              <w:rPr>
                <w:rFonts w:ascii="Arial" w:hAnsi="Arial" w:cs="Arial"/>
                <w:bCs/>
              </w:rPr>
              <w:t>promover a integração das atividades esportivas e culturais de forma a incentivar o turismo em nosso Município;</w:t>
            </w:r>
          </w:p>
          <w:p w14:paraId="7F7B98BB" w14:textId="77777777" w:rsidR="007178E8" w:rsidRPr="004F5B5C" w:rsidRDefault="007178E8" w:rsidP="007178E8">
            <w:pPr>
              <w:pStyle w:val="PargrafodaLista"/>
              <w:numPr>
                <w:ilvl w:val="0"/>
                <w:numId w:val="3"/>
              </w:numPr>
              <w:spacing w:line="360" w:lineRule="auto"/>
              <w:contextualSpacing/>
              <w:jc w:val="both"/>
              <w:rPr>
                <w:rFonts w:ascii="Arial" w:hAnsi="Arial" w:cs="Arial"/>
                <w:bCs/>
              </w:rPr>
            </w:pPr>
            <w:r w:rsidRPr="004F5B5C">
              <w:rPr>
                <w:rFonts w:ascii="Arial" w:hAnsi="Arial" w:cs="Arial"/>
                <w:bCs/>
              </w:rPr>
              <w:t xml:space="preserve">gerir com equidade os recursos que lhe forem confiados pelo Município; </w:t>
            </w:r>
          </w:p>
          <w:p w14:paraId="439F2AA8" w14:textId="77777777" w:rsidR="007178E8" w:rsidRPr="004F5B5C" w:rsidRDefault="007178E8" w:rsidP="007178E8">
            <w:pPr>
              <w:pStyle w:val="PargrafodaLista"/>
              <w:numPr>
                <w:ilvl w:val="0"/>
                <w:numId w:val="3"/>
              </w:numPr>
              <w:spacing w:line="360" w:lineRule="auto"/>
              <w:contextualSpacing/>
              <w:jc w:val="both"/>
              <w:rPr>
                <w:rFonts w:ascii="Arial" w:hAnsi="Arial" w:cs="Arial"/>
                <w:bCs/>
              </w:rPr>
            </w:pPr>
            <w:r w:rsidRPr="004F5B5C">
              <w:rPr>
                <w:rFonts w:ascii="Arial" w:hAnsi="Arial" w:cs="Arial"/>
                <w:bCs/>
              </w:rPr>
              <w:t xml:space="preserve">gerenciar a execução das atribuições dos Departamentos de Esportes, Lazer, Turismo e Cultura; </w:t>
            </w:r>
          </w:p>
          <w:p w14:paraId="4C3443A0" w14:textId="77777777" w:rsidR="007178E8" w:rsidRPr="004F5B5C" w:rsidRDefault="007178E8" w:rsidP="007178E8">
            <w:pPr>
              <w:pStyle w:val="PargrafodaLista"/>
              <w:numPr>
                <w:ilvl w:val="0"/>
                <w:numId w:val="3"/>
              </w:numPr>
              <w:spacing w:line="360" w:lineRule="auto"/>
              <w:contextualSpacing/>
              <w:jc w:val="both"/>
              <w:rPr>
                <w:rFonts w:ascii="Arial" w:hAnsi="Arial" w:cs="Arial"/>
                <w:bCs/>
              </w:rPr>
            </w:pPr>
            <w:r w:rsidRPr="004F5B5C">
              <w:rPr>
                <w:rFonts w:ascii="Arial" w:hAnsi="Arial" w:cs="Arial"/>
                <w:bCs/>
              </w:rPr>
              <w:t>assessorar o Prefeito Municipal nos assuntos referentes a Secretaria Municipal de Esporte, Lazer, Turismo e Cultura;</w:t>
            </w:r>
          </w:p>
          <w:p w14:paraId="0C132DBD" w14:textId="77777777" w:rsidR="007178E8" w:rsidRPr="004F5B5C" w:rsidRDefault="007178E8" w:rsidP="007178E8">
            <w:pPr>
              <w:pStyle w:val="PargrafodaLista"/>
              <w:numPr>
                <w:ilvl w:val="0"/>
                <w:numId w:val="3"/>
              </w:numPr>
              <w:spacing w:line="360" w:lineRule="auto"/>
              <w:contextualSpacing/>
              <w:jc w:val="both"/>
              <w:rPr>
                <w:rFonts w:ascii="Arial" w:hAnsi="Arial" w:cs="Arial"/>
                <w:bCs/>
              </w:rPr>
            </w:pPr>
            <w:r w:rsidRPr="004F5B5C">
              <w:rPr>
                <w:rFonts w:ascii="Arial" w:hAnsi="Arial" w:cs="Arial"/>
                <w:bCs/>
              </w:rPr>
              <w:t>gerir os recursos destinados ao Esporte e Cultura pela Legislação Municipal pertinente;</w:t>
            </w:r>
          </w:p>
          <w:p w14:paraId="56CE729E" w14:textId="77777777" w:rsidR="007178E8" w:rsidRPr="004F5B5C" w:rsidRDefault="007178E8" w:rsidP="007178E8">
            <w:pPr>
              <w:pStyle w:val="PargrafodaLista"/>
              <w:numPr>
                <w:ilvl w:val="0"/>
                <w:numId w:val="3"/>
              </w:numPr>
              <w:spacing w:line="360" w:lineRule="auto"/>
              <w:contextualSpacing/>
              <w:jc w:val="both"/>
              <w:rPr>
                <w:rFonts w:ascii="Arial" w:hAnsi="Arial" w:cs="Arial"/>
                <w:bCs/>
              </w:rPr>
            </w:pPr>
            <w:r w:rsidRPr="004F5B5C">
              <w:rPr>
                <w:rFonts w:ascii="Arial" w:hAnsi="Arial" w:cs="Arial"/>
                <w:bCs/>
              </w:rPr>
              <w:t xml:space="preserve">gerir recursos específicos oriundos de outras esferas da federação na forma de </w:t>
            </w:r>
            <w:proofErr w:type="gramStart"/>
            <w:r w:rsidRPr="004F5B5C">
              <w:rPr>
                <w:rFonts w:ascii="Arial" w:hAnsi="Arial" w:cs="Arial"/>
                <w:bCs/>
              </w:rPr>
              <w:t>convênios ,</w:t>
            </w:r>
            <w:proofErr w:type="gramEnd"/>
            <w:r w:rsidRPr="004F5B5C">
              <w:rPr>
                <w:rFonts w:ascii="Arial" w:hAnsi="Arial" w:cs="Arial"/>
                <w:bCs/>
              </w:rPr>
              <w:t xml:space="preserve"> programas ou fundos que se destinam à Cultura, Esporte, Lazer e Turismo;</w:t>
            </w:r>
          </w:p>
          <w:p w14:paraId="490FF1C3" w14:textId="77777777" w:rsidR="007178E8" w:rsidRPr="004F5B5C" w:rsidRDefault="007178E8" w:rsidP="007178E8">
            <w:pPr>
              <w:pStyle w:val="PargrafodaLista"/>
              <w:numPr>
                <w:ilvl w:val="0"/>
                <w:numId w:val="3"/>
              </w:numPr>
              <w:spacing w:line="360" w:lineRule="auto"/>
              <w:contextualSpacing/>
              <w:jc w:val="both"/>
              <w:rPr>
                <w:rFonts w:ascii="Arial" w:hAnsi="Arial" w:cs="Arial"/>
                <w:bCs/>
              </w:rPr>
            </w:pPr>
            <w:r w:rsidRPr="004F5B5C">
              <w:rPr>
                <w:rFonts w:ascii="Arial" w:hAnsi="Arial" w:cs="Arial"/>
                <w:bCs/>
              </w:rPr>
              <w:t>fiscalizar o cumprimento das atribuições dos Departamentos que compõe a Secretaria Municipal de Esporte, Lazer, Turismo e Cultura.</w:t>
            </w:r>
          </w:p>
          <w:p w14:paraId="03BAA1EE" w14:textId="77777777" w:rsidR="007178E8" w:rsidRPr="004F5B5C" w:rsidRDefault="007178E8" w:rsidP="007178E8">
            <w:pPr>
              <w:pStyle w:val="PargrafodaLista"/>
              <w:numPr>
                <w:ilvl w:val="0"/>
                <w:numId w:val="3"/>
              </w:numPr>
              <w:spacing w:line="360" w:lineRule="auto"/>
              <w:contextualSpacing/>
              <w:jc w:val="both"/>
              <w:rPr>
                <w:rFonts w:ascii="Arial" w:hAnsi="Arial" w:cs="Arial"/>
                <w:bCs/>
              </w:rPr>
            </w:pPr>
            <w:proofErr w:type="gramStart"/>
            <w:r w:rsidRPr="004F5B5C">
              <w:rPr>
                <w:rFonts w:ascii="Arial" w:hAnsi="Arial" w:cs="Arial"/>
                <w:bCs/>
              </w:rPr>
              <w:t>orientar  os</w:t>
            </w:r>
            <w:proofErr w:type="gramEnd"/>
            <w:r w:rsidRPr="004F5B5C">
              <w:rPr>
                <w:rFonts w:ascii="Arial" w:hAnsi="Arial" w:cs="Arial"/>
                <w:bCs/>
              </w:rPr>
              <w:t xml:space="preserve">  Departamentos  que  compõe  a  Secretaria  na elaboração  do planejamento de ações futuras;</w:t>
            </w:r>
          </w:p>
          <w:p w14:paraId="29E2E401" w14:textId="77777777" w:rsidR="007178E8" w:rsidRPr="004F5B5C" w:rsidRDefault="007178E8" w:rsidP="007178E8">
            <w:pPr>
              <w:pStyle w:val="PargrafodaLista"/>
              <w:numPr>
                <w:ilvl w:val="0"/>
                <w:numId w:val="3"/>
              </w:numPr>
              <w:spacing w:line="360" w:lineRule="auto"/>
              <w:contextualSpacing/>
              <w:jc w:val="both"/>
              <w:rPr>
                <w:rFonts w:ascii="Arial" w:hAnsi="Arial" w:cs="Arial"/>
                <w:bCs/>
              </w:rPr>
            </w:pPr>
            <w:r w:rsidRPr="004F5B5C">
              <w:rPr>
                <w:rFonts w:ascii="Arial" w:hAnsi="Arial" w:cs="Arial"/>
                <w:bCs/>
              </w:rPr>
              <w:t>atuar para a plena execução das atribuições da Secretaria que lhe é confiada;</w:t>
            </w:r>
          </w:p>
          <w:p w14:paraId="0051CB37" w14:textId="77777777" w:rsidR="007178E8" w:rsidRPr="004F5B5C" w:rsidRDefault="007178E8" w:rsidP="007178E8">
            <w:pPr>
              <w:pStyle w:val="PargrafodaLista"/>
              <w:numPr>
                <w:ilvl w:val="0"/>
                <w:numId w:val="3"/>
              </w:numPr>
              <w:spacing w:line="360" w:lineRule="auto"/>
              <w:contextualSpacing/>
              <w:jc w:val="both"/>
              <w:rPr>
                <w:rFonts w:ascii="Arial" w:hAnsi="Arial" w:cs="Arial"/>
                <w:bCs/>
              </w:rPr>
            </w:pPr>
            <w:r w:rsidRPr="004F5B5C">
              <w:rPr>
                <w:rFonts w:ascii="Arial" w:hAnsi="Arial" w:cs="Arial"/>
                <w:bCs/>
              </w:rPr>
              <w:t>colaborar com o planejamento das atividades da Prefeitura Municipal em harmonia com as Secretarias Municipais.</w:t>
            </w:r>
          </w:p>
        </w:tc>
      </w:tr>
    </w:tbl>
    <w:p w14:paraId="2588EAD3" w14:textId="77777777" w:rsidR="007178E8" w:rsidRDefault="007178E8" w:rsidP="007178E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10A576AC" w14:textId="77777777" w:rsidR="007178E8" w:rsidRDefault="007178E8" w:rsidP="007178E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36C66C0B" w14:textId="77777777" w:rsidR="007178E8" w:rsidRDefault="007178E8" w:rsidP="007178E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752BA760" w14:textId="77777777" w:rsidR="007178E8" w:rsidRDefault="007178E8" w:rsidP="007178E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26C115B9" w14:textId="77777777" w:rsidR="007178E8" w:rsidRDefault="007178E8" w:rsidP="007178E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8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7178E8" w:rsidRPr="00F4427A" w14:paraId="1FCA6F4C" w14:textId="77777777" w:rsidTr="005679DD">
        <w:tc>
          <w:tcPr>
            <w:tcW w:w="8789" w:type="dxa"/>
            <w:shd w:val="clear" w:color="auto" w:fill="auto"/>
          </w:tcPr>
          <w:p w14:paraId="586B19D2" w14:textId="77777777" w:rsidR="007178E8" w:rsidRPr="00F4427A" w:rsidRDefault="007178E8" w:rsidP="005679DD">
            <w:pPr>
              <w:spacing w:line="360" w:lineRule="auto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F4427A">
              <w:rPr>
                <w:rFonts w:ascii="Arial" w:hAnsi="Arial" w:cs="Arial"/>
                <w:b/>
                <w:sz w:val="19"/>
                <w:szCs w:val="19"/>
              </w:rPr>
              <w:t>Grupo: Agentes Políticos</w:t>
            </w:r>
          </w:p>
        </w:tc>
      </w:tr>
      <w:tr w:rsidR="007178E8" w:rsidRPr="00F4427A" w14:paraId="447CF8DE" w14:textId="77777777" w:rsidTr="005679DD">
        <w:tc>
          <w:tcPr>
            <w:tcW w:w="8789" w:type="dxa"/>
            <w:shd w:val="clear" w:color="auto" w:fill="auto"/>
          </w:tcPr>
          <w:p w14:paraId="341C8091" w14:textId="77777777" w:rsidR="007178E8" w:rsidRPr="00F4427A" w:rsidRDefault="007178E8" w:rsidP="005679DD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F4427A">
              <w:rPr>
                <w:rFonts w:ascii="Arial" w:hAnsi="Arial" w:cs="Arial"/>
                <w:b/>
                <w:sz w:val="19"/>
                <w:szCs w:val="19"/>
              </w:rPr>
              <w:t>Cargo: Secretário Municipal de Desenvolvimento Urbano e Habitação</w:t>
            </w:r>
          </w:p>
        </w:tc>
      </w:tr>
      <w:tr w:rsidR="007178E8" w:rsidRPr="00F4427A" w14:paraId="632C7ADC" w14:textId="77777777" w:rsidTr="005679DD">
        <w:tc>
          <w:tcPr>
            <w:tcW w:w="8789" w:type="dxa"/>
            <w:shd w:val="clear" w:color="auto" w:fill="auto"/>
          </w:tcPr>
          <w:p w14:paraId="09642D5A" w14:textId="77777777" w:rsidR="007178E8" w:rsidRPr="00F4427A" w:rsidRDefault="007178E8" w:rsidP="005679DD">
            <w:pPr>
              <w:spacing w:line="360" w:lineRule="auto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Remuneração: R$ 2.988,33</w:t>
            </w:r>
          </w:p>
        </w:tc>
      </w:tr>
      <w:tr w:rsidR="007178E8" w:rsidRPr="00F4427A" w14:paraId="2AE5CB89" w14:textId="77777777" w:rsidTr="005679DD">
        <w:tc>
          <w:tcPr>
            <w:tcW w:w="8789" w:type="dxa"/>
            <w:shd w:val="clear" w:color="auto" w:fill="auto"/>
          </w:tcPr>
          <w:p w14:paraId="3C72275C" w14:textId="77777777" w:rsidR="007178E8" w:rsidRPr="00F4427A" w:rsidRDefault="007178E8" w:rsidP="005679DD">
            <w:pPr>
              <w:spacing w:line="360" w:lineRule="auto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F4427A">
              <w:rPr>
                <w:rFonts w:ascii="Arial" w:hAnsi="Arial" w:cs="Arial"/>
                <w:b/>
                <w:sz w:val="19"/>
                <w:szCs w:val="19"/>
              </w:rPr>
              <w:t>Atribuição:</w:t>
            </w:r>
          </w:p>
          <w:p w14:paraId="025CBB4F" w14:textId="77777777" w:rsidR="007178E8" w:rsidRPr="00F4427A" w:rsidRDefault="007178E8" w:rsidP="007178E8">
            <w:pPr>
              <w:pStyle w:val="PargrafodaLista"/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ascii="Arial" w:hAnsi="Arial" w:cs="Arial"/>
                <w:sz w:val="19"/>
                <w:szCs w:val="19"/>
              </w:rPr>
            </w:pPr>
            <w:r w:rsidRPr="00F4427A">
              <w:rPr>
                <w:rFonts w:ascii="Arial" w:hAnsi="Arial" w:cs="Arial"/>
                <w:sz w:val="19"/>
                <w:szCs w:val="19"/>
              </w:rPr>
              <w:t xml:space="preserve">coordenar e gerenciar as atividades de controle, licenciamento, fiscalização e operações relacionadas às posturas municipais, </w:t>
            </w:r>
          </w:p>
          <w:p w14:paraId="3A8A72BB" w14:textId="77777777" w:rsidR="007178E8" w:rsidRPr="00F4427A" w:rsidRDefault="007178E8" w:rsidP="007178E8">
            <w:pPr>
              <w:pStyle w:val="PargrafodaLista"/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ascii="Arial" w:hAnsi="Arial" w:cs="Arial"/>
                <w:sz w:val="19"/>
                <w:szCs w:val="19"/>
              </w:rPr>
            </w:pPr>
            <w:r w:rsidRPr="00F4427A">
              <w:rPr>
                <w:rFonts w:ascii="Arial" w:hAnsi="Arial" w:cs="Arial"/>
                <w:sz w:val="19"/>
                <w:szCs w:val="19"/>
              </w:rPr>
              <w:t>supervisionar, em colaboração com os órgãos reguladores municipais, o funcionamento das atividades econômicas, notificando as situações onde forem detectadas irregularidades;</w:t>
            </w:r>
          </w:p>
          <w:p w14:paraId="6C605024" w14:textId="77777777" w:rsidR="007178E8" w:rsidRPr="00F4427A" w:rsidRDefault="007178E8" w:rsidP="007178E8">
            <w:pPr>
              <w:pStyle w:val="PargrafodaLista"/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ascii="Arial" w:hAnsi="Arial" w:cs="Arial"/>
                <w:sz w:val="19"/>
                <w:szCs w:val="19"/>
              </w:rPr>
            </w:pPr>
            <w:r w:rsidRPr="00F4427A">
              <w:rPr>
                <w:rFonts w:ascii="Arial" w:hAnsi="Arial" w:cs="Arial"/>
                <w:sz w:val="19"/>
                <w:szCs w:val="19"/>
              </w:rPr>
              <w:t>determinar ação fiscalizadora com objetivo do exercício do poder de polícia, observando as normas contidas na legislação concernente às posturas municipais, requisitando, quando necessário, apoio policial para garantia desta competência;</w:t>
            </w:r>
          </w:p>
          <w:p w14:paraId="45EF6E9D" w14:textId="77777777" w:rsidR="007178E8" w:rsidRPr="00F4427A" w:rsidRDefault="007178E8" w:rsidP="007178E8">
            <w:pPr>
              <w:pStyle w:val="PargrafodaLista"/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ascii="Arial" w:hAnsi="Arial" w:cs="Arial"/>
                <w:sz w:val="19"/>
                <w:szCs w:val="19"/>
              </w:rPr>
            </w:pPr>
            <w:r w:rsidRPr="00F4427A">
              <w:rPr>
                <w:rFonts w:ascii="Arial" w:hAnsi="Arial" w:cs="Arial"/>
                <w:sz w:val="19"/>
                <w:szCs w:val="19"/>
              </w:rPr>
              <w:t>elaborar procedimentos de fiscalização de Posturas e suas respectivas instruções de serviço, observadas as normas aplicáveis;</w:t>
            </w:r>
          </w:p>
          <w:p w14:paraId="0D73487E" w14:textId="77777777" w:rsidR="007178E8" w:rsidRPr="00F4427A" w:rsidRDefault="007178E8" w:rsidP="007178E8">
            <w:pPr>
              <w:pStyle w:val="PargrafodaLista"/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ascii="Arial" w:hAnsi="Arial" w:cs="Arial"/>
                <w:sz w:val="19"/>
                <w:szCs w:val="19"/>
              </w:rPr>
            </w:pPr>
            <w:r w:rsidRPr="00F4427A">
              <w:rPr>
                <w:rFonts w:ascii="Arial" w:hAnsi="Arial" w:cs="Arial"/>
                <w:sz w:val="19"/>
                <w:szCs w:val="19"/>
              </w:rPr>
              <w:t>colaborar na elaboração de proposta de legislação e normas urbanísticas;</w:t>
            </w:r>
          </w:p>
          <w:p w14:paraId="1AB0B9E1" w14:textId="77777777" w:rsidR="007178E8" w:rsidRPr="00F4427A" w:rsidRDefault="007178E8" w:rsidP="007178E8">
            <w:pPr>
              <w:pStyle w:val="PargrafodaLista"/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ascii="Arial" w:hAnsi="Arial" w:cs="Arial"/>
                <w:sz w:val="19"/>
                <w:szCs w:val="19"/>
              </w:rPr>
            </w:pPr>
            <w:r w:rsidRPr="00F4427A">
              <w:rPr>
                <w:rFonts w:ascii="Arial" w:hAnsi="Arial" w:cs="Arial"/>
                <w:sz w:val="19"/>
                <w:szCs w:val="19"/>
              </w:rPr>
              <w:t>promover a fiscalização da utilização de espaços e logradouros públicos por ambulantes e realizar as apreensões previstas em lei;</w:t>
            </w:r>
          </w:p>
          <w:p w14:paraId="08D7B7BF" w14:textId="77777777" w:rsidR="007178E8" w:rsidRPr="00F4427A" w:rsidRDefault="007178E8" w:rsidP="007178E8">
            <w:pPr>
              <w:pStyle w:val="PargrafodaLista"/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ascii="Arial" w:hAnsi="Arial" w:cs="Arial"/>
                <w:sz w:val="19"/>
                <w:szCs w:val="19"/>
              </w:rPr>
            </w:pPr>
            <w:r w:rsidRPr="00F4427A">
              <w:rPr>
                <w:rFonts w:ascii="Arial" w:hAnsi="Arial" w:cs="Arial"/>
                <w:sz w:val="19"/>
                <w:szCs w:val="19"/>
              </w:rPr>
              <w:t>promover a guarda e controlar as entradas e saídas de material apreendido pela fiscalização;</w:t>
            </w:r>
          </w:p>
          <w:p w14:paraId="56B0C70B" w14:textId="77777777" w:rsidR="007178E8" w:rsidRPr="00F4427A" w:rsidRDefault="007178E8" w:rsidP="007178E8">
            <w:pPr>
              <w:pStyle w:val="PargrafodaLista"/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ascii="Arial" w:hAnsi="Arial" w:cs="Arial"/>
                <w:sz w:val="19"/>
                <w:szCs w:val="19"/>
              </w:rPr>
            </w:pPr>
            <w:r w:rsidRPr="00F4427A">
              <w:rPr>
                <w:rFonts w:ascii="Arial" w:hAnsi="Arial" w:cs="Arial"/>
                <w:sz w:val="19"/>
                <w:szCs w:val="19"/>
              </w:rPr>
              <w:t>noticiar os demais órgãos reguladores municipais sobre irregularidades detectadas em ações de fiscalização regulares ou demandadas por terceiros;</w:t>
            </w:r>
          </w:p>
          <w:p w14:paraId="56D0D4B9" w14:textId="77777777" w:rsidR="007178E8" w:rsidRPr="00F4427A" w:rsidRDefault="007178E8" w:rsidP="007178E8">
            <w:pPr>
              <w:pStyle w:val="PargrafodaLista"/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ascii="Arial" w:hAnsi="Arial" w:cs="Arial"/>
                <w:sz w:val="19"/>
                <w:szCs w:val="19"/>
              </w:rPr>
            </w:pPr>
            <w:r w:rsidRPr="00F4427A">
              <w:rPr>
                <w:rFonts w:ascii="Arial" w:hAnsi="Arial" w:cs="Arial"/>
                <w:sz w:val="19"/>
                <w:szCs w:val="19"/>
              </w:rPr>
              <w:t>orientar o munícipe a respeito das normas e seu cumprimento de maneira educativa e sistemática;</w:t>
            </w:r>
          </w:p>
          <w:p w14:paraId="247DB458" w14:textId="77777777" w:rsidR="007178E8" w:rsidRPr="00F4427A" w:rsidRDefault="007178E8" w:rsidP="007178E8">
            <w:pPr>
              <w:pStyle w:val="PargrafodaLista"/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ascii="Arial" w:hAnsi="Arial" w:cs="Arial"/>
                <w:sz w:val="19"/>
                <w:szCs w:val="19"/>
              </w:rPr>
            </w:pPr>
            <w:r w:rsidRPr="00F4427A">
              <w:rPr>
                <w:rFonts w:ascii="Arial" w:hAnsi="Arial" w:cs="Arial"/>
                <w:sz w:val="19"/>
                <w:szCs w:val="19"/>
              </w:rPr>
              <w:t xml:space="preserve">receber e examinar processos relativos </w:t>
            </w:r>
            <w:proofErr w:type="gramStart"/>
            <w:r w:rsidRPr="00F4427A">
              <w:rPr>
                <w:rFonts w:ascii="Arial" w:hAnsi="Arial" w:cs="Arial"/>
                <w:sz w:val="19"/>
                <w:szCs w:val="19"/>
              </w:rPr>
              <w:t>a</w:t>
            </w:r>
            <w:proofErr w:type="gramEnd"/>
            <w:r w:rsidRPr="00F4427A">
              <w:rPr>
                <w:rFonts w:ascii="Arial" w:hAnsi="Arial" w:cs="Arial"/>
                <w:sz w:val="19"/>
                <w:szCs w:val="19"/>
              </w:rPr>
              <w:t xml:space="preserve"> aprovação e licenciamento de atividades econômicas, de atividades de feiras e eventos temporários e de instalação de elementos de propaganda e publicidade;</w:t>
            </w:r>
          </w:p>
          <w:p w14:paraId="057C6678" w14:textId="77777777" w:rsidR="007178E8" w:rsidRPr="00F4427A" w:rsidRDefault="007178E8" w:rsidP="007178E8">
            <w:pPr>
              <w:pStyle w:val="PargrafodaLista"/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ascii="Arial" w:hAnsi="Arial" w:cs="Arial"/>
                <w:sz w:val="19"/>
                <w:szCs w:val="19"/>
              </w:rPr>
            </w:pPr>
            <w:r w:rsidRPr="00F4427A">
              <w:rPr>
                <w:rFonts w:ascii="Arial" w:hAnsi="Arial" w:cs="Arial"/>
                <w:sz w:val="19"/>
                <w:szCs w:val="19"/>
              </w:rPr>
              <w:t>promover fiscalização relativa às normas que versam sobre material em via pública e limpeza de lotes vagos, em parceria e apoio operacional da Secretaria Municipal de Estradas e Serviços Urbanos e Secretaria Municipal de Planejamento e Obras;</w:t>
            </w:r>
          </w:p>
          <w:p w14:paraId="1073BC8C" w14:textId="77777777" w:rsidR="007178E8" w:rsidRPr="00F4427A" w:rsidRDefault="007178E8" w:rsidP="007178E8">
            <w:pPr>
              <w:pStyle w:val="PargrafodaLista"/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ascii="Arial" w:hAnsi="Arial" w:cs="Arial"/>
                <w:sz w:val="19"/>
                <w:szCs w:val="19"/>
              </w:rPr>
            </w:pPr>
            <w:r w:rsidRPr="00F4427A">
              <w:rPr>
                <w:rFonts w:ascii="Arial" w:hAnsi="Arial" w:cs="Arial"/>
                <w:sz w:val="19"/>
                <w:szCs w:val="19"/>
              </w:rPr>
              <w:t>receber, examinar, informar, emitir pareceres, acompanhar e finalizar processos relativos ao licenciamento de atividades econômicas, de atividades de feiras, eventos temporários, de instalação de elementos de propaganda e publicidade, bem como outras atribuições inerentes ao código de posturas e legislações complementares;</w:t>
            </w:r>
          </w:p>
          <w:p w14:paraId="43150E1E" w14:textId="77777777" w:rsidR="007178E8" w:rsidRPr="00F4427A" w:rsidRDefault="007178E8" w:rsidP="005679DD">
            <w:pPr>
              <w:pStyle w:val="PargrafodaLista"/>
              <w:tabs>
                <w:tab w:val="left" w:pos="1628"/>
              </w:tabs>
              <w:rPr>
                <w:rFonts w:ascii="Arial" w:hAnsi="Arial" w:cs="Arial"/>
                <w:sz w:val="19"/>
                <w:szCs w:val="19"/>
              </w:rPr>
            </w:pPr>
            <w:r w:rsidRPr="00F4427A">
              <w:rPr>
                <w:rFonts w:ascii="Arial" w:hAnsi="Arial" w:cs="Arial"/>
                <w:sz w:val="19"/>
                <w:szCs w:val="19"/>
              </w:rPr>
              <w:t>desenvolver outras atividades destinadas à consecução de seus objetivos.</w:t>
            </w:r>
            <w:r w:rsidRPr="00F4427A">
              <w:rPr>
                <w:rFonts w:ascii="Arial" w:hAnsi="Arial" w:cs="Arial"/>
                <w:sz w:val="19"/>
                <w:szCs w:val="19"/>
              </w:rPr>
              <w:tab/>
            </w:r>
          </w:p>
          <w:p w14:paraId="19CB64C6" w14:textId="77777777" w:rsidR="007178E8" w:rsidRPr="00F4427A" w:rsidRDefault="007178E8" w:rsidP="007178E8">
            <w:pPr>
              <w:pStyle w:val="PargrafodaLista"/>
              <w:numPr>
                <w:ilvl w:val="0"/>
                <w:numId w:val="4"/>
              </w:numPr>
              <w:spacing w:line="360" w:lineRule="auto"/>
              <w:contextualSpacing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F4427A">
              <w:rPr>
                <w:rFonts w:ascii="Arial" w:hAnsi="Arial" w:cs="Arial"/>
                <w:sz w:val="19"/>
                <w:szCs w:val="19"/>
              </w:rPr>
              <w:lastRenderedPageBreak/>
              <w:t>colaborar com o planejamento das atividades da Prefeitura Municipal em harmonia com as Secretarias Municipais.</w:t>
            </w:r>
          </w:p>
        </w:tc>
      </w:tr>
    </w:tbl>
    <w:p w14:paraId="4CBE04CF" w14:textId="77777777" w:rsidR="007178E8" w:rsidRPr="00F4427A" w:rsidRDefault="007178E8" w:rsidP="007178E8">
      <w:pPr>
        <w:spacing w:line="360" w:lineRule="auto"/>
        <w:jc w:val="center"/>
        <w:rPr>
          <w:rFonts w:ascii="Arial" w:hAnsi="Arial" w:cs="Arial"/>
          <w:b/>
          <w:sz w:val="19"/>
          <w:szCs w:val="19"/>
        </w:rPr>
      </w:pPr>
    </w:p>
    <w:p w14:paraId="30CB6253" w14:textId="77777777" w:rsidR="007178E8" w:rsidRDefault="007178E8" w:rsidP="007178E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0587DDED" w14:textId="77777777" w:rsidR="007178E8" w:rsidRDefault="007178E8" w:rsidP="007178E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4859836C" w14:textId="77777777" w:rsidR="007178E8" w:rsidRDefault="007178E8" w:rsidP="007178E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7178E8" w:rsidRPr="004F5B5C" w14:paraId="6327BF23" w14:textId="77777777" w:rsidTr="005679DD">
        <w:tc>
          <w:tcPr>
            <w:tcW w:w="8720" w:type="dxa"/>
            <w:shd w:val="clear" w:color="auto" w:fill="auto"/>
          </w:tcPr>
          <w:p w14:paraId="2D139429" w14:textId="77777777" w:rsidR="007178E8" w:rsidRPr="004F5B5C" w:rsidRDefault="007178E8" w:rsidP="005679DD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5B5C">
              <w:rPr>
                <w:rFonts w:ascii="Arial" w:hAnsi="Arial" w:cs="Arial"/>
                <w:b/>
                <w:sz w:val="20"/>
                <w:szCs w:val="20"/>
              </w:rPr>
              <w:t>Grupo: Agentes Políticos</w:t>
            </w:r>
          </w:p>
        </w:tc>
      </w:tr>
      <w:tr w:rsidR="007178E8" w:rsidRPr="004F5B5C" w14:paraId="53E163BB" w14:textId="77777777" w:rsidTr="005679DD">
        <w:tc>
          <w:tcPr>
            <w:tcW w:w="8720" w:type="dxa"/>
            <w:shd w:val="clear" w:color="auto" w:fill="auto"/>
          </w:tcPr>
          <w:p w14:paraId="06DC7E2E" w14:textId="77777777" w:rsidR="007178E8" w:rsidRPr="004F5B5C" w:rsidRDefault="007178E8" w:rsidP="005679DD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5B5C">
              <w:rPr>
                <w:rFonts w:ascii="Arial" w:hAnsi="Arial" w:cs="Arial"/>
                <w:b/>
                <w:sz w:val="20"/>
                <w:szCs w:val="20"/>
              </w:rPr>
              <w:t>Cargo: Secretário Municipal de Obras e Infraestrutura</w:t>
            </w:r>
          </w:p>
        </w:tc>
      </w:tr>
      <w:tr w:rsidR="007178E8" w:rsidRPr="004F5B5C" w14:paraId="2A7B8C79" w14:textId="77777777" w:rsidTr="005679DD">
        <w:tc>
          <w:tcPr>
            <w:tcW w:w="8720" w:type="dxa"/>
            <w:shd w:val="clear" w:color="auto" w:fill="auto"/>
          </w:tcPr>
          <w:p w14:paraId="08BBDF8B" w14:textId="77777777" w:rsidR="007178E8" w:rsidRPr="004F5B5C" w:rsidRDefault="007178E8" w:rsidP="005679DD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Remuneração: R$ 2.988,33</w:t>
            </w:r>
          </w:p>
        </w:tc>
      </w:tr>
      <w:tr w:rsidR="007178E8" w:rsidRPr="004F5B5C" w14:paraId="71F6ACC3" w14:textId="77777777" w:rsidTr="005679DD">
        <w:tc>
          <w:tcPr>
            <w:tcW w:w="8720" w:type="dxa"/>
            <w:shd w:val="clear" w:color="auto" w:fill="auto"/>
          </w:tcPr>
          <w:p w14:paraId="60C8C18A" w14:textId="77777777" w:rsidR="007178E8" w:rsidRPr="00B86AC5" w:rsidRDefault="007178E8" w:rsidP="005679DD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5B5C">
              <w:rPr>
                <w:rFonts w:ascii="Arial" w:hAnsi="Arial" w:cs="Arial"/>
                <w:b/>
                <w:sz w:val="20"/>
                <w:szCs w:val="20"/>
              </w:rPr>
              <w:t>Atribuição:</w:t>
            </w:r>
          </w:p>
          <w:p w14:paraId="10B5C532" w14:textId="77777777" w:rsidR="007178E8" w:rsidRPr="004F5B5C" w:rsidRDefault="007178E8" w:rsidP="007178E8">
            <w:pPr>
              <w:pStyle w:val="PargrafodaLista"/>
              <w:numPr>
                <w:ilvl w:val="0"/>
                <w:numId w:val="3"/>
              </w:numPr>
              <w:spacing w:line="360" w:lineRule="auto"/>
              <w:contextualSpacing/>
              <w:jc w:val="both"/>
              <w:rPr>
                <w:rFonts w:ascii="Arial" w:hAnsi="Arial" w:cs="Arial"/>
                <w:bCs/>
              </w:rPr>
            </w:pPr>
            <w:r w:rsidRPr="004F5B5C">
              <w:rPr>
                <w:rFonts w:ascii="Arial" w:hAnsi="Arial" w:cs="Arial"/>
                <w:bCs/>
              </w:rPr>
              <w:t>orientar a elaboração de projetos pertinentes a obras públicas municipais, nos termos estabelecidos pela lei nº. 8.666/93, visando manter um padrão estético e paisagístico urbano, bem como a preservação do Meio Ambiente;</w:t>
            </w:r>
          </w:p>
          <w:p w14:paraId="285ABE85" w14:textId="77777777" w:rsidR="007178E8" w:rsidRPr="004F5B5C" w:rsidRDefault="007178E8" w:rsidP="007178E8">
            <w:pPr>
              <w:pStyle w:val="PargrafodaLista"/>
              <w:numPr>
                <w:ilvl w:val="0"/>
                <w:numId w:val="3"/>
              </w:numPr>
              <w:spacing w:line="360" w:lineRule="auto"/>
              <w:contextualSpacing/>
              <w:jc w:val="both"/>
              <w:rPr>
                <w:rFonts w:ascii="Arial" w:hAnsi="Arial" w:cs="Arial"/>
                <w:bCs/>
              </w:rPr>
            </w:pPr>
            <w:r w:rsidRPr="004F5B5C">
              <w:rPr>
                <w:rFonts w:ascii="Arial" w:hAnsi="Arial" w:cs="Arial"/>
                <w:bCs/>
              </w:rPr>
              <w:t xml:space="preserve">executar os projetos e atividades concernentes à construção e conservação de obras públicas municipais de interesse local administrativo ou para a </w:t>
            </w:r>
            <w:proofErr w:type="gramStart"/>
            <w:r w:rsidRPr="004F5B5C">
              <w:rPr>
                <w:rFonts w:ascii="Arial" w:hAnsi="Arial" w:cs="Arial"/>
                <w:bCs/>
              </w:rPr>
              <w:t>comunidade ;</w:t>
            </w:r>
            <w:proofErr w:type="gramEnd"/>
          </w:p>
          <w:p w14:paraId="3C4BC65D" w14:textId="77777777" w:rsidR="007178E8" w:rsidRPr="004F5B5C" w:rsidRDefault="007178E8" w:rsidP="007178E8">
            <w:pPr>
              <w:pStyle w:val="PargrafodaLista"/>
              <w:numPr>
                <w:ilvl w:val="0"/>
                <w:numId w:val="3"/>
              </w:numPr>
              <w:spacing w:line="360" w:lineRule="auto"/>
              <w:contextualSpacing/>
              <w:jc w:val="both"/>
              <w:rPr>
                <w:rFonts w:ascii="Arial" w:hAnsi="Arial" w:cs="Arial"/>
                <w:bCs/>
              </w:rPr>
            </w:pPr>
            <w:r w:rsidRPr="004F5B5C">
              <w:rPr>
                <w:rFonts w:ascii="Arial" w:hAnsi="Arial" w:cs="Arial"/>
                <w:bCs/>
              </w:rPr>
              <w:t>dirigir e acompanhar diretamente as atividades desempenhadas pelos servidores do Departamento de Obras Públicas;</w:t>
            </w:r>
          </w:p>
          <w:p w14:paraId="4205B3A7" w14:textId="77777777" w:rsidR="007178E8" w:rsidRPr="004F5B5C" w:rsidRDefault="007178E8" w:rsidP="007178E8">
            <w:pPr>
              <w:pStyle w:val="PargrafodaLista"/>
              <w:numPr>
                <w:ilvl w:val="0"/>
                <w:numId w:val="3"/>
              </w:numPr>
              <w:spacing w:line="360" w:lineRule="auto"/>
              <w:contextualSpacing/>
              <w:jc w:val="both"/>
              <w:rPr>
                <w:rFonts w:ascii="Arial" w:hAnsi="Arial" w:cs="Arial"/>
                <w:bCs/>
              </w:rPr>
            </w:pPr>
            <w:r w:rsidRPr="004F5B5C">
              <w:rPr>
                <w:rFonts w:ascii="Arial" w:hAnsi="Arial" w:cs="Arial"/>
                <w:bCs/>
              </w:rPr>
              <w:t xml:space="preserve">promover a </w:t>
            </w:r>
            <w:proofErr w:type="gramStart"/>
            <w:r w:rsidRPr="004F5B5C">
              <w:rPr>
                <w:rFonts w:ascii="Arial" w:hAnsi="Arial" w:cs="Arial"/>
                <w:bCs/>
              </w:rPr>
              <w:t>construção,  pavimentação</w:t>
            </w:r>
            <w:proofErr w:type="gramEnd"/>
            <w:r w:rsidRPr="004F5B5C">
              <w:rPr>
                <w:rFonts w:ascii="Arial" w:hAnsi="Arial" w:cs="Arial"/>
                <w:bCs/>
              </w:rPr>
              <w:t xml:space="preserve"> e conservação de estradas, vias e logradouros municipais;</w:t>
            </w:r>
          </w:p>
          <w:p w14:paraId="6FC9EDA6" w14:textId="77777777" w:rsidR="007178E8" w:rsidRPr="004F5B5C" w:rsidRDefault="007178E8" w:rsidP="007178E8">
            <w:pPr>
              <w:pStyle w:val="PargrafodaLista"/>
              <w:numPr>
                <w:ilvl w:val="0"/>
                <w:numId w:val="3"/>
              </w:numPr>
              <w:spacing w:line="360" w:lineRule="auto"/>
              <w:contextualSpacing/>
              <w:jc w:val="both"/>
              <w:rPr>
                <w:rFonts w:ascii="Arial" w:hAnsi="Arial" w:cs="Arial"/>
                <w:bCs/>
              </w:rPr>
            </w:pPr>
            <w:r w:rsidRPr="004F5B5C">
              <w:rPr>
                <w:rFonts w:ascii="Arial" w:hAnsi="Arial" w:cs="Arial"/>
                <w:bCs/>
              </w:rPr>
              <w:t>fiscalizar o cumprimento das normas referentes às construções particulares;</w:t>
            </w:r>
          </w:p>
          <w:p w14:paraId="30AEED4C" w14:textId="77777777" w:rsidR="007178E8" w:rsidRPr="004F5B5C" w:rsidRDefault="007178E8" w:rsidP="007178E8">
            <w:pPr>
              <w:pStyle w:val="PargrafodaLista"/>
              <w:numPr>
                <w:ilvl w:val="0"/>
                <w:numId w:val="3"/>
              </w:numPr>
              <w:spacing w:line="360" w:lineRule="auto"/>
              <w:contextualSpacing/>
              <w:jc w:val="both"/>
              <w:rPr>
                <w:rFonts w:ascii="Arial" w:hAnsi="Arial" w:cs="Arial"/>
                <w:bCs/>
              </w:rPr>
            </w:pPr>
            <w:r w:rsidRPr="004F5B5C">
              <w:rPr>
                <w:rFonts w:ascii="Arial" w:hAnsi="Arial" w:cs="Arial"/>
                <w:bCs/>
              </w:rPr>
              <w:t xml:space="preserve">prestar atendimento e orientação ao público na aprovação e regularização de obras e edificações; </w:t>
            </w:r>
          </w:p>
          <w:p w14:paraId="41D236FB" w14:textId="77777777" w:rsidR="007178E8" w:rsidRPr="004F5B5C" w:rsidRDefault="007178E8" w:rsidP="007178E8">
            <w:pPr>
              <w:pStyle w:val="PargrafodaLista"/>
              <w:numPr>
                <w:ilvl w:val="0"/>
                <w:numId w:val="3"/>
              </w:numPr>
              <w:spacing w:line="360" w:lineRule="auto"/>
              <w:contextualSpacing/>
              <w:jc w:val="both"/>
              <w:rPr>
                <w:rFonts w:ascii="Arial" w:hAnsi="Arial" w:cs="Arial"/>
                <w:bCs/>
              </w:rPr>
            </w:pPr>
            <w:r w:rsidRPr="004F5B5C">
              <w:rPr>
                <w:rFonts w:ascii="Arial" w:hAnsi="Arial" w:cs="Arial"/>
                <w:bCs/>
              </w:rPr>
              <w:t>fiscalizar o cumprimento das normas referentes a ocupação do solo urbano do Município;</w:t>
            </w:r>
          </w:p>
          <w:p w14:paraId="389401C4" w14:textId="77777777" w:rsidR="007178E8" w:rsidRPr="004F5B5C" w:rsidRDefault="007178E8" w:rsidP="007178E8">
            <w:pPr>
              <w:pStyle w:val="PargrafodaLista"/>
              <w:numPr>
                <w:ilvl w:val="0"/>
                <w:numId w:val="3"/>
              </w:numPr>
              <w:spacing w:line="360" w:lineRule="auto"/>
              <w:contextualSpacing/>
              <w:jc w:val="both"/>
              <w:rPr>
                <w:rFonts w:ascii="Arial" w:hAnsi="Arial" w:cs="Arial"/>
                <w:bCs/>
              </w:rPr>
            </w:pPr>
            <w:r w:rsidRPr="004F5B5C">
              <w:rPr>
                <w:rFonts w:ascii="Arial" w:hAnsi="Arial" w:cs="Arial"/>
                <w:bCs/>
              </w:rPr>
              <w:t>analisar reivindicações da comunidade relativas as atividades, ações e programas desenvolvidos pelo Poder Executivo;</w:t>
            </w:r>
          </w:p>
          <w:p w14:paraId="21149A17" w14:textId="77777777" w:rsidR="007178E8" w:rsidRPr="004F5B5C" w:rsidRDefault="007178E8" w:rsidP="007178E8">
            <w:pPr>
              <w:pStyle w:val="PargrafodaLista"/>
              <w:numPr>
                <w:ilvl w:val="0"/>
                <w:numId w:val="3"/>
              </w:numPr>
              <w:spacing w:line="360" w:lineRule="auto"/>
              <w:contextualSpacing/>
              <w:jc w:val="both"/>
              <w:rPr>
                <w:rFonts w:ascii="Arial" w:hAnsi="Arial" w:cs="Arial"/>
                <w:bCs/>
              </w:rPr>
            </w:pPr>
            <w:r w:rsidRPr="004F5B5C">
              <w:rPr>
                <w:rFonts w:ascii="Arial" w:hAnsi="Arial" w:cs="Arial"/>
                <w:bCs/>
              </w:rPr>
              <w:t>prestar orientação normativa e metodológica as Secretarias e órgãos do Município, auxiliando na concepção e desenvolvimento dos respectivos planos municipais e programações orçamentárias;</w:t>
            </w:r>
          </w:p>
          <w:p w14:paraId="2E682EB0" w14:textId="77777777" w:rsidR="007178E8" w:rsidRPr="004F5B5C" w:rsidRDefault="007178E8" w:rsidP="007178E8">
            <w:pPr>
              <w:pStyle w:val="PargrafodaLista"/>
              <w:numPr>
                <w:ilvl w:val="0"/>
                <w:numId w:val="3"/>
              </w:numPr>
              <w:spacing w:line="360" w:lineRule="auto"/>
              <w:contextualSpacing/>
              <w:jc w:val="both"/>
              <w:rPr>
                <w:rFonts w:ascii="Arial" w:hAnsi="Arial" w:cs="Arial"/>
                <w:bCs/>
              </w:rPr>
            </w:pPr>
            <w:r w:rsidRPr="004F5B5C">
              <w:rPr>
                <w:rFonts w:ascii="Arial" w:hAnsi="Arial" w:cs="Arial"/>
                <w:bCs/>
              </w:rPr>
              <w:t>acompanhar o controle e avaliação sistemática de desempenho dos planos e programas específicos da secretaria e os projetos em andamento;</w:t>
            </w:r>
          </w:p>
          <w:p w14:paraId="6DD3D09B" w14:textId="77777777" w:rsidR="007178E8" w:rsidRPr="004F5B5C" w:rsidRDefault="007178E8" w:rsidP="007178E8">
            <w:pPr>
              <w:pStyle w:val="PargrafodaLista"/>
              <w:numPr>
                <w:ilvl w:val="0"/>
                <w:numId w:val="3"/>
              </w:numPr>
              <w:spacing w:line="360" w:lineRule="auto"/>
              <w:contextualSpacing/>
              <w:jc w:val="both"/>
              <w:rPr>
                <w:rFonts w:ascii="Arial" w:hAnsi="Arial" w:cs="Arial"/>
                <w:bCs/>
              </w:rPr>
            </w:pPr>
            <w:r w:rsidRPr="004F5B5C">
              <w:rPr>
                <w:rFonts w:ascii="Arial" w:hAnsi="Arial" w:cs="Arial"/>
                <w:bCs/>
              </w:rPr>
              <w:t xml:space="preserve">Acompanhar o processo de elaboração e execução das peças municipais de planejamento: PPA (Plano Plurianual), LDO (Lei de Diretrizes </w:t>
            </w:r>
            <w:proofErr w:type="gramStart"/>
            <w:r w:rsidRPr="004F5B5C">
              <w:rPr>
                <w:rFonts w:ascii="Arial" w:hAnsi="Arial" w:cs="Arial"/>
                <w:bCs/>
              </w:rPr>
              <w:t>Orçamentárias)  e</w:t>
            </w:r>
            <w:proofErr w:type="gramEnd"/>
            <w:r w:rsidRPr="004F5B5C">
              <w:rPr>
                <w:rFonts w:ascii="Arial" w:hAnsi="Arial" w:cs="Arial"/>
                <w:bCs/>
              </w:rPr>
              <w:t xml:space="preserve"> LOA (Lei Orçamentária) ;</w:t>
            </w:r>
          </w:p>
        </w:tc>
      </w:tr>
    </w:tbl>
    <w:p w14:paraId="1F4EA8C2" w14:textId="77777777" w:rsidR="007178E8" w:rsidRPr="004F5B5C" w:rsidRDefault="007178E8" w:rsidP="007178E8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7178E8" w:rsidRPr="004F5B5C" w14:paraId="2B65DB50" w14:textId="77777777" w:rsidTr="005679DD">
        <w:tc>
          <w:tcPr>
            <w:tcW w:w="8720" w:type="dxa"/>
            <w:shd w:val="clear" w:color="auto" w:fill="auto"/>
          </w:tcPr>
          <w:p w14:paraId="27ACCDF4" w14:textId="77777777" w:rsidR="007178E8" w:rsidRPr="004F5B5C" w:rsidRDefault="007178E8" w:rsidP="005679DD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5B5C">
              <w:rPr>
                <w:rFonts w:ascii="Arial" w:hAnsi="Arial" w:cs="Arial"/>
                <w:b/>
                <w:sz w:val="20"/>
                <w:szCs w:val="20"/>
              </w:rPr>
              <w:t>Grupo: Agentes Políticos</w:t>
            </w:r>
          </w:p>
        </w:tc>
      </w:tr>
      <w:tr w:rsidR="007178E8" w:rsidRPr="004F5B5C" w14:paraId="4D8FE15E" w14:textId="77777777" w:rsidTr="005679DD">
        <w:tc>
          <w:tcPr>
            <w:tcW w:w="8720" w:type="dxa"/>
            <w:shd w:val="clear" w:color="auto" w:fill="auto"/>
          </w:tcPr>
          <w:p w14:paraId="7D9B6573" w14:textId="77777777" w:rsidR="007178E8" w:rsidRPr="004F5B5C" w:rsidRDefault="007178E8" w:rsidP="005679DD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5B5C">
              <w:rPr>
                <w:rFonts w:ascii="Arial" w:hAnsi="Arial" w:cs="Arial"/>
                <w:b/>
                <w:sz w:val="20"/>
                <w:szCs w:val="20"/>
              </w:rPr>
              <w:lastRenderedPageBreak/>
              <w:t>Cargo: Secretário Municipal de Saúde e Saneamento</w:t>
            </w:r>
          </w:p>
        </w:tc>
      </w:tr>
      <w:tr w:rsidR="007178E8" w:rsidRPr="004F5B5C" w14:paraId="6F6DCFE5" w14:textId="77777777" w:rsidTr="005679DD">
        <w:tc>
          <w:tcPr>
            <w:tcW w:w="8720" w:type="dxa"/>
            <w:shd w:val="clear" w:color="auto" w:fill="auto"/>
          </w:tcPr>
          <w:p w14:paraId="23C59EE7" w14:textId="77777777" w:rsidR="007178E8" w:rsidRPr="004F5B5C" w:rsidRDefault="007178E8" w:rsidP="005679DD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Remuneração: R$ 2.988,33</w:t>
            </w:r>
          </w:p>
        </w:tc>
      </w:tr>
      <w:tr w:rsidR="007178E8" w:rsidRPr="004F5B5C" w14:paraId="733C6612" w14:textId="77777777" w:rsidTr="005679DD">
        <w:tc>
          <w:tcPr>
            <w:tcW w:w="8720" w:type="dxa"/>
            <w:shd w:val="clear" w:color="auto" w:fill="auto"/>
          </w:tcPr>
          <w:p w14:paraId="62CD6512" w14:textId="77777777" w:rsidR="007178E8" w:rsidRPr="004F5B5C" w:rsidRDefault="007178E8" w:rsidP="005679DD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5B5C">
              <w:rPr>
                <w:rFonts w:ascii="Arial" w:hAnsi="Arial" w:cs="Arial"/>
                <w:b/>
                <w:sz w:val="20"/>
                <w:szCs w:val="20"/>
              </w:rPr>
              <w:t>Atribuição:</w:t>
            </w:r>
          </w:p>
          <w:p w14:paraId="7CAB5E7E" w14:textId="77777777" w:rsidR="007178E8" w:rsidRPr="004F5B5C" w:rsidRDefault="007178E8" w:rsidP="007178E8">
            <w:pPr>
              <w:pStyle w:val="PargrafodaLista"/>
              <w:numPr>
                <w:ilvl w:val="0"/>
                <w:numId w:val="3"/>
              </w:numPr>
              <w:spacing w:line="360" w:lineRule="auto"/>
              <w:contextualSpacing/>
              <w:jc w:val="both"/>
              <w:rPr>
                <w:rFonts w:ascii="Arial" w:hAnsi="Arial" w:cs="Arial"/>
                <w:bCs/>
              </w:rPr>
            </w:pPr>
            <w:r w:rsidRPr="004F5B5C">
              <w:rPr>
                <w:rFonts w:ascii="Arial" w:hAnsi="Arial" w:cs="Arial"/>
                <w:bCs/>
              </w:rPr>
              <w:t>planejar, coordenar, executar e controlar todas as atividades do Sistema Municipal de Saúde, organizando, orientando e promovendo o desenvolvimento de cada ponto de atenção à saúde;</w:t>
            </w:r>
          </w:p>
          <w:p w14:paraId="55550ABF" w14:textId="77777777" w:rsidR="007178E8" w:rsidRPr="004F5B5C" w:rsidRDefault="007178E8" w:rsidP="007178E8">
            <w:pPr>
              <w:pStyle w:val="PargrafodaLista"/>
              <w:numPr>
                <w:ilvl w:val="0"/>
                <w:numId w:val="3"/>
              </w:numPr>
              <w:spacing w:line="360" w:lineRule="auto"/>
              <w:contextualSpacing/>
              <w:jc w:val="both"/>
              <w:rPr>
                <w:rFonts w:ascii="Arial" w:hAnsi="Arial" w:cs="Arial"/>
                <w:bCs/>
              </w:rPr>
            </w:pPr>
            <w:proofErr w:type="gramStart"/>
            <w:r w:rsidRPr="004F5B5C">
              <w:rPr>
                <w:rFonts w:ascii="Arial" w:hAnsi="Arial" w:cs="Arial"/>
                <w:bCs/>
              </w:rPr>
              <w:t>supervisionar ,</w:t>
            </w:r>
            <w:proofErr w:type="gramEnd"/>
            <w:r w:rsidRPr="004F5B5C">
              <w:rPr>
                <w:rFonts w:ascii="Arial" w:hAnsi="Arial" w:cs="Arial"/>
                <w:bCs/>
              </w:rPr>
              <w:t xml:space="preserve"> coordenar e promover a prestação de assistência médica e odontológica à população, certificando-se da efetividade dos trabalhos prestados;</w:t>
            </w:r>
          </w:p>
          <w:p w14:paraId="3A8A2EB5" w14:textId="77777777" w:rsidR="007178E8" w:rsidRPr="004F5B5C" w:rsidRDefault="007178E8" w:rsidP="007178E8">
            <w:pPr>
              <w:pStyle w:val="PargrafodaLista"/>
              <w:numPr>
                <w:ilvl w:val="0"/>
                <w:numId w:val="3"/>
              </w:numPr>
              <w:spacing w:line="360" w:lineRule="auto"/>
              <w:contextualSpacing/>
              <w:jc w:val="both"/>
              <w:rPr>
                <w:rFonts w:ascii="Arial" w:hAnsi="Arial" w:cs="Arial"/>
                <w:bCs/>
              </w:rPr>
            </w:pPr>
            <w:r w:rsidRPr="004F5B5C">
              <w:rPr>
                <w:rFonts w:ascii="Arial" w:hAnsi="Arial" w:cs="Arial"/>
                <w:bCs/>
              </w:rPr>
              <w:t>promover as campanhas de vacinação e de esclarecimento público, de acordo com o calendário vacinai do Ministério da Saúde, respeitando os prazos, as faixas etárias recomendadas, mantendo na Unidade Básica de Saúde do PSF o programa rotineiro de vacinas;</w:t>
            </w:r>
          </w:p>
          <w:p w14:paraId="622EB01E" w14:textId="77777777" w:rsidR="007178E8" w:rsidRPr="004F5B5C" w:rsidRDefault="007178E8" w:rsidP="007178E8">
            <w:pPr>
              <w:pStyle w:val="PargrafodaLista"/>
              <w:numPr>
                <w:ilvl w:val="0"/>
                <w:numId w:val="3"/>
              </w:numPr>
              <w:spacing w:line="360" w:lineRule="auto"/>
              <w:contextualSpacing/>
              <w:jc w:val="both"/>
              <w:rPr>
                <w:rFonts w:ascii="Arial" w:hAnsi="Arial" w:cs="Arial"/>
                <w:bCs/>
              </w:rPr>
            </w:pPr>
            <w:proofErr w:type="gramStart"/>
            <w:r w:rsidRPr="004F5B5C">
              <w:rPr>
                <w:rFonts w:ascii="Arial" w:hAnsi="Arial" w:cs="Arial"/>
                <w:bCs/>
              </w:rPr>
              <w:t>fiscalizar  a</w:t>
            </w:r>
            <w:proofErr w:type="gramEnd"/>
            <w:r w:rsidRPr="004F5B5C">
              <w:rPr>
                <w:rFonts w:ascii="Arial" w:hAnsi="Arial" w:cs="Arial"/>
                <w:bCs/>
              </w:rPr>
              <w:t xml:space="preserve"> qualidade  de inspeções  da Vigilância  Sanitária  no Município, tanto  no comércio como em escolas, creches, clubes, salão de beleza, cemitério etc.;</w:t>
            </w:r>
          </w:p>
          <w:p w14:paraId="34274AFD" w14:textId="77777777" w:rsidR="007178E8" w:rsidRPr="004F5B5C" w:rsidRDefault="007178E8" w:rsidP="007178E8">
            <w:pPr>
              <w:pStyle w:val="PargrafodaLista"/>
              <w:numPr>
                <w:ilvl w:val="0"/>
                <w:numId w:val="3"/>
              </w:numPr>
              <w:spacing w:line="360" w:lineRule="auto"/>
              <w:contextualSpacing/>
              <w:jc w:val="both"/>
              <w:rPr>
                <w:rFonts w:ascii="Arial" w:hAnsi="Arial" w:cs="Arial"/>
                <w:bCs/>
              </w:rPr>
            </w:pPr>
            <w:r w:rsidRPr="004F5B5C">
              <w:rPr>
                <w:rFonts w:ascii="Arial" w:hAnsi="Arial" w:cs="Arial"/>
                <w:bCs/>
              </w:rPr>
              <w:t>supervisionar o trabalho da Farmácia de Minas, observando se está realmente acontecendo a dispensação de medicamentos básicos relacionados na REMUME (relação municipal de medicamentos);</w:t>
            </w:r>
          </w:p>
          <w:p w14:paraId="62748873" w14:textId="77777777" w:rsidR="007178E8" w:rsidRPr="004F5B5C" w:rsidRDefault="007178E8" w:rsidP="007178E8">
            <w:pPr>
              <w:pStyle w:val="PargrafodaLista"/>
              <w:numPr>
                <w:ilvl w:val="0"/>
                <w:numId w:val="3"/>
              </w:numPr>
              <w:spacing w:line="360" w:lineRule="auto"/>
              <w:contextualSpacing/>
              <w:jc w:val="both"/>
              <w:rPr>
                <w:rFonts w:ascii="Arial" w:hAnsi="Arial" w:cs="Arial"/>
                <w:bCs/>
              </w:rPr>
            </w:pPr>
            <w:r w:rsidRPr="004F5B5C">
              <w:rPr>
                <w:rFonts w:ascii="Arial" w:hAnsi="Arial" w:cs="Arial"/>
                <w:bCs/>
              </w:rPr>
              <w:t>coordenar as ações e estudos relacionados com a formação de histórico do paciente, especialmente a implantação do prontuário eletrônico;</w:t>
            </w:r>
          </w:p>
          <w:p w14:paraId="2BA39AFD" w14:textId="77777777" w:rsidR="007178E8" w:rsidRPr="004F5B5C" w:rsidRDefault="007178E8" w:rsidP="007178E8">
            <w:pPr>
              <w:pStyle w:val="PargrafodaLista"/>
              <w:numPr>
                <w:ilvl w:val="0"/>
                <w:numId w:val="3"/>
              </w:numPr>
              <w:spacing w:line="360" w:lineRule="auto"/>
              <w:contextualSpacing/>
              <w:jc w:val="both"/>
              <w:rPr>
                <w:rFonts w:ascii="Arial" w:hAnsi="Arial" w:cs="Arial"/>
                <w:bCs/>
              </w:rPr>
            </w:pPr>
            <w:r w:rsidRPr="004F5B5C">
              <w:rPr>
                <w:rFonts w:ascii="Arial" w:hAnsi="Arial" w:cs="Arial"/>
                <w:bCs/>
              </w:rPr>
              <w:t xml:space="preserve">gerenciar as atividades desenvolvidas pelos Programas de Saúde da Família, verificando se está acontecendo visitas domiciliares de forma produtiva, se estão funcionando os grupos de trabalhos imprescindíveis, tais como: </w:t>
            </w:r>
            <w:proofErr w:type="spellStart"/>
            <w:r w:rsidRPr="004F5B5C">
              <w:rPr>
                <w:rFonts w:ascii="Arial" w:hAnsi="Arial" w:cs="Arial"/>
                <w:bCs/>
              </w:rPr>
              <w:t>Hiperdia</w:t>
            </w:r>
            <w:proofErr w:type="spellEnd"/>
            <w:r w:rsidRPr="004F5B5C">
              <w:rPr>
                <w:rFonts w:ascii="Arial" w:hAnsi="Arial" w:cs="Arial"/>
                <w:bCs/>
              </w:rPr>
              <w:t>, Gestantes, Idosos, Tabagismo etc.;</w:t>
            </w:r>
          </w:p>
          <w:p w14:paraId="3E7DB560" w14:textId="77777777" w:rsidR="007178E8" w:rsidRPr="004F5B5C" w:rsidRDefault="007178E8" w:rsidP="007178E8">
            <w:pPr>
              <w:pStyle w:val="PargrafodaLista"/>
              <w:numPr>
                <w:ilvl w:val="0"/>
                <w:numId w:val="3"/>
              </w:numPr>
              <w:spacing w:line="360" w:lineRule="auto"/>
              <w:contextualSpacing/>
              <w:jc w:val="both"/>
              <w:rPr>
                <w:rFonts w:ascii="Arial" w:hAnsi="Arial" w:cs="Arial"/>
                <w:bCs/>
              </w:rPr>
            </w:pPr>
            <w:r w:rsidRPr="004F5B5C">
              <w:rPr>
                <w:rFonts w:ascii="Arial" w:hAnsi="Arial" w:cs="Arial"/>
                <w:bCs/>
              </w:rPr>
              <w:t xml:space="preserve">coordenar as atividades de controle </w:t>
            </w:r>
            <w:proofErr w:type="gramStart"/>
            <w:r w:rsidRPr="004F5B5C">
              <w:rPr>
                <w:rFonts w:ascii="Arial" w:hAnsi="Arial" w:cs="Arial"/>
                <w:bCs/>
              </w:rPr>
              <w:t>epidemiológico ,</w:t>
            </w:r>
            <w:proofErr w:type="gramEnd"/>
            <w:r w:rsidRPr="004F5B5C">
              <w:rPr>
                <w:rFonts w:ascii="Arial" w:hAnsi="Arial" w:cs="Arial"/>
                <w:bCs/>
              </w:rPr>
              <w:t xml:space="preserve"> especialmente os programas da dengue e febre amarela, com as suas respectivas atribuições para controle do vetor, assim como para eliminar focos existentes, com especial atenção para ações de educação da população;</w:t>
            </w:r>
          </w:p>
          <w:p w14:paraId="77A3F911" w14:textId="77777777" w:rsidR="007178E8" w:rsidRPr="004F5B5C" w:rsidRDefault="007178E8" w:rsidP="007178E8">
            <w:pPr>
              <w:pStyle w:val="PargrafodaLista"/>
              <w:numPr>
                <w:ilvl w:val="0"/>
                <w:numId w:val="3"/>
              </w:numPr>
              <w:spacing w:line="360" w:lineRule="auto"/>
              <w:contextualSpacing/>
              <w:jc w:val="both"/>
              <w:rPr>
                <w:rFonts w:ascii="Arial" w:hAnsi="Arial" w:cs="Arial"/>
                <w:bCs/>
              </w:rPr>
            </w:pPr>
            <w:r w:rsidRPr="004F5B5C">
              <w:rPr>
                <w:rFonts w:ascii="Arial" w:hAnsi="Arial" w:cs="Arial"/>
                <w:bCs/>
              </w:rPr>
              <w:t>promover a manutenção preventiva de equipamentos da área de saúde, assim como a manutenção de prédios e utensílios;</w:t>
            </w:r>
          </w:p>
          <w:p w14:paraId="6896EF2B" w14:textId="77777777" w:rsidR="007178E8" w:rsidRPr="004F5B5C" w:rsidRDefault="007178E8" w:rsidP="007178E8">
            <w:pPr>
              <w:pStyle w:val="PargrafodaLista"/>
              <w:numPr>
                <w:ilvl w:val="0"/>
                <w:numId w:val="3"/>
              </w:numPr>
              <w:spacing w:line="360" w:lineRule="auto"/>
              <w:contextualSpacing/>
              <w:jc w:val="both"/>
              <w:rPr>
                <w:rFonts w:ascii="Arial" w:hAnsi="Arial" w:cs="Arial"/>
                <w:bCs/>
              </w:rPr>
            </w:pPr>
            <w:r w:rsidRPr="004F5B5C">
              <w:rPr>
                <w:rFonts w:ascii="Arial" w:hAnsi="Arial" w:cs="Arial"/>
                <w:bCs/>
              </w:rPr>
              <w:t>agir de forma integralizada com órgãos Federais, Estaduais e Regionais visando a busca constante de melhoria da Saúde do Município;</w:t>
            </w:r>
          </w:p>
          <w:p w14:paraId="01623757" w14:textId="77777777" w:rsidR="007178E8" w:rsidRPr="004F5B5C" w:rsidRDefault="007178E8" w:rsidP="007178E8">
            <w:pPr>
              <w:pStyle w:val="PargrafodaLista"/>
              <w:numPr>
                <w:ilvl w:val="0"/>
                <w:numId w:val="3"/>
              </w:numPr>
              <w:spacing w:line="360" w:lineRule="auto"/>
              <w:contextualSpacing/>
              <w:jc w:val="both"/>
              <w:rPr>
                <w:rFonts w:ascii="Arial" w:hAnsi="Arial" w:cs="Arial"/>
                <w:bCs/>
              </w:rPr>
            </w:pPr>
            <w:r w:rsidRPr="004F5B5C">
              <w:rPr>
                <w:rFonts w:ascii="Arial" w:hAnsi="Arial" w:cs="Arial"/>
                <w:bCs/>
              </w:rPr>
              <w:t>gerenciar, orientar e coordenar as atividades desenvolvidas pelos Servidores Públicos municipais lotados na área de Saúde;</w:t>
            </w:r>
          </w:p>
          <w:p w14:paraId="2FF1BB9B" w14:textId="77777777" w:rsidR="007178E8" w:rsidRPr="004F5B5C" w:rsidRDefault="007178E8" w:rsidP="007178E8">
            <w:pPr>
              <w:pStyle w:val="PargrafodaLista"/>
              <w:numPr>
                <w:ilvl w:val="0"/>
                <w:numId w:val="3"/>
              </w:numPr>
              <w:spacing w:line="360" w:lineRule="auto"/>
              <w:contextualSpacing/>
              <w:jc w:val="both"/>
              <w:rPr>
                <w:rFonts w:ascii="Arial" w:hAnsi="Arial" w:cs="Arial"/>
                <w:bCs/>
              </w:rPr>
            </w:pPr>
            <w:r w:rsidRPr="004F5B5C">
              <w:rPr>
                <w:rFonts w:ascii="Arial" w:hAnsi="Arial" w:cs="Arial"/>
                <w:bCs/>
              </w:rPr>
              <w:t>manter o atendimento de urgência e emergência funcionando adequadamente;</w:t>
            </w:r>
          </w:p>
          <w:p w14:paraId="67B6E939" w14:textId="77777777" w:rsidR="007178E8" w:rsidRPr="004F5B5C" w:rsidRDefault="007178E8" w:rsidP="007178E8">
            <w:pPr>
              <w:pStyle w:val="PargrafodaLista"/>
              <w:numPr>
                <w:ilvl w:val="0"/>
                <w:numId w:val="3"/>
              </w:numPr>
              <w:spacing w:line="360" w:lineRule="auto"/>
              <w:contextualSpacing/>
              <w:jc w:val="both"/>
              <w:rPr>
                <w:rFonts w:ascii="Arial" w:hAnsi="Arial" w:cs="Arial"/>
                <w:bCs/>
              </w:rPr>
            </w:pPr>
            <w:r w:rsidRPr="004F5B5C">
              <w:rPr>
                <w:rFonts w:ascii="Arial" w:hAnsi="Arial" w:cs="Arial"/>
                <w:bCs/>
              </w:rPr>
              <w:t>participar do programa de avaliação externa dos serviços de saúde;</w:t>
            </w:r>
          </w:p>
          <w:p w14:paraId="6F1E12B9" w14:textId="77777777" w:rsidR="007178E8" w:rsidRPr="004F5B5C" w:rsidRDefault="007178E8" w:rsidP="007178E8">
            <w:pPr>
              <w:pStyle w:val="PargrafodaLista"/>
              <w:numPr>
                <w:ilvl w:val="0"/>
                <w:numId w:val="3"/>
              </w:numPr>
              <w:spacing w:line="360" w:lineRule="auto"/>
              <w:contextualSpacing/>
              <w:jc w:val="both"/>
              <w:rPr>
                <w:rFonts w:ascii="Arial" w:hAnsi="Arial" w:cs="Arial"/>
                <w:bCs/>
              </w:rPr>
            </w:pPr>
            <w:r w:rsidRPr="004F5B5C">
              <w:rPr>
                <w:rFonts w:ascii="Arial" w:hAnsi="Arial" w:cs="Arial"/>
                <w:bCs/>
              </w:rPr>
              <w:t>coordenar ações educativas para a população através de palestras, encontros etc.;</w:t>
            </w:r>
          </w:p>
          <w:p w14:paraId="6FC131A6" w14:textId="77777777" w:rsidR="007178E8" w:rsidRPr="004F5B5C" w:rsidRDefault="007178E8" w:rsidP="007178E8">
            <w:pPr>
              <w:pStyle w:val="PargrafodaLista"/>
              <w:numPr>
                <w:ilvl w:val="0"/>
                <w:numId w:val="3"/>
              </w:numPr>
              <w:spacing w:line="360" w:lineRule="auto"/>
              <w:contextualSpacing/>
              <w:jc w:val="both"/>
              <w:rPr>
                <w:rFonts w:ascii="Arial" w:hAnsi="Arial" w:cs="Arial"/>
                <w:bCs/>
              </w:rPr>
            </w:pPr>
            <w:r w:rsidRPr="004F5B5C">
              <w:rPr>
                <w:rFonts w:ascii="Arial" w:hAnsi="Arial" w:cs="Arial"/>
                <w:bCs/>
              </w:rPr>
              <w:lastRenderedPageBreak/>
              <w:t>realizar Conferência Municipal de Saúde nos períodos adequados, conforme legislação;</w:t>
            </w:r>
          </w:p>
          <w:p w14:paraId="619AA39D" w14:textId="77777777" w:rsidR="007178E8" w:rsidRPr="004F5B5C" w:rsidRDefault="007178E8" w:rsidP="007178E8">
            <w:pPr>
              <w:pStyle w:val="PargrafodaLista"/>
              <w:numPr>
                <w:ilvl w:val="0"/>
                <w:numId w:val="3"/>
              </w:numPr>
              <w:spacing w:line="360" w:lineRule="auto"/>
              <w:contextualSpacing/>
              <w:jc w:val="both"/>
              <w:rPr>
                <w:rFonts w:ascii="Arial" w:hAnsi="Arial" w:cs="Arial"/>
                <w:bCs/>
              </w:rPr>
            </w:pPr>
            <w:r w:rsidRPr="004F5B5C">
              <w:rPr>
                <w:rFonts w:ascii="Arial" w:hAnsi="Arial" w:cs="Arial"/>
                <w:bCs/>
              </w:rPr>
              <w:t xml:space="preserve">Desenvolver e aplicar um calendário anual de treinamento dos funcionários· </w:t>
            </w:r>
          </w:p>
          <w:p w14:paraId="0483B70C" w14:textId="77777777" w:rsidR="007178E8" w:rsidRPr="004F5B5C" w:rsidRDefault="007178E8" w:rsidP="007178E8">
            <w:pPr>
              <w:pStyle w:val="PargrafodaLista"/>
              <w:numPr>
                <w:ilvl w:val="0"/>
                <w:numId w:val="3"/>
              </w:numPr>
              <w:spacing w:line="360" w:lineRule="auto"/>
              <w:contextualSpacing/>
              <w:jc w:val="both"/>
              <w:rPr>
                <w:rFonts w:ascii="Arial" w:hAnsi="Arial" w:cs="Arial"/>
                <w:bCs/>
              </w:rPr>
            </w:pPr>
            <w:r w:rsidRPr="004F5B5C">
              <w:rPr>
                <w:rFonts w:ascii="Arial" w:hAnsi="Arial" w:cs="Arial"/>
                <w:bCs/>
              </w:rPr>
              <w:t>Criar e manter em funcionamento o programa de Ouvidoria Municipal da Saúde;</w:t>
            </w:r>
          </w:p>
          <w:p w14:paraId="4C12083F" w14:textId="77777777" w:rsidR="007178E8" w:rsidRPr="004F5B5C" w:rsidRDefault="007178E8" w:rsidP="007178E8">
            <w:pPr>
              <w:pStyle w:val="PargrafodaLista"/>
              <w:numPr>
                <w:ilvl w:val="0"/>
                <w:numId w:val="3"/>
              </w:numPr>
              <w:spacing w:line="360" w:lineRule="auto"/>
              <w:contextualSpacing/>
              <w:jc w:val="both"/>
              <w:rPr>
                <w:rFonts w:ascii="Arial" w:hAnsi="Arial" w:cs="Arial"/>
                <w:bCs/>
              </w:rPr>
            </w:pPr>
            <w:r w:rsidRPr="004F5B5C">
              <w:rPr>
                <w:rFonts w:ascii="Arial" w:hAnsi="Arial" w:cs="Arial"/>
                <w:bCs/>
              </w:rPr>
              <w:t>manter organizado e em funcionamento o Conselho Municipal de Saúde;</w:t>
            </w:r>
          </w:p>
          <w:p w14:paraId="6AD33E43" w14:textId="77777777" w:rsidR="007178E8" w:rsidRPr="004F5B5C" w:rsidRDefault="007178E8" w:rsidP="007178E8">
            <w:pPr>
              <w:pStyle w:val="PargrafodaLista"/>
              <w:numPr>
                <w:ilvl w:val="0"/>
                <w:numId w:val="3"/>
              </w:numPr>
              <w:spacing w:line="360" w:lineRule="auto"/>
              <w:contextualSpacing/>
              <w:jc w:val="both"/>
              <w:rPr>
                <w:rFonts w:ascii="Arial" w:hAnsi="Arial" w:cs="Arial"/>
                <w:bCs/>
              </w:rPr>
            </w:pPr>
            <w:r w:rsidRPr="004F5B5C">
              <w:rPr>
                <w:rFonts w:ascii="Arial" w:hAnsi="Arial" w:cs="Arial"/>
                <w:bCs/>
              </w:rPr>
              <w:t xml:space="preserve">colaborar com o planejamento das atividades da Prefeitura Municipal em harmonia com   as </w:t>
            </w:r>
            <w:proofErr w:type="gramStart"/>
            <w:r w:rsidRPr="004F5B5C">
              <w:rPr>
                <w:rFonts w:ascii="Arial" w:hAnsi="Arial" w:cs="Arial"/>
                <w:bCs/>
              </w:rPr>
              <w:t>Secretarias  Municipais</w:t>
            </w:r>
            <w:proofErr w:type="gramEnd"/>
            <w:r w:rsidRPr="004F5B5C">
              <w:rPr>
                <w:rFonts w:ascii="Arial" w:hAnsi="Arial" w:cs="Arial"/>
                <w:bCs/>
              </w:rPr>
              <w:t xml:space="preserve"> . </w:t>
            </w:r>
          </w:p>
          <w:p w14:paraId="45088753" w14:textId="77777777" w:rsidR="007178E8" w:rsidRPr="004F5B5C" w:rsidRDefault="007178E8" w:rsidP="007178E8">
            <w:pPr>
              <w:pStyle w:val="PargrafodaLista"/>
              <w:numPr>
                <w:ilvl w:val="0"/>
                <w:numId w:val="3"/>
              </w:numPr>
              <w:spacing w:line="360" w:lineRule="auto"/>
              <w:contextualSpacing/>
              <w:jc w:val="both"/>
              <w:rPr>
                <w:rFonts w:ascii="Arial" w:hAnsi="Arial" w:cs="Arial"/>
                <w:bCs/>
              </w:rPr>
            </w:pPr>
            <w:r w:rsidRPr="004F5B5C">
              <w:rPr>
                <w:rFonts w:ascii="Arial" w:hAnsi="Arial" w:cs="Arial"/>
                <w:bCs/>
              </w:rPr>
              <w:t xml:space="preserve">Acompanhar o processo de elaboração e execução das peças municipais de planejamento: PPA (Plano Plurianual), LDO (Lei de Diretrizes </w:t>
            </w:r>
            <w:proofErr w:type="gramStart"/>
            <w:r w:rsidRPr="004F5B5C">
              <w:rPr>
                <w:rFonts w:ascii="Arial" w:hAnsi="Arial" w:cs="Arial"/>
                <w:bCs/>
              </w:rPr>
              <w:t>Orçamentárias)  e</w:t>
            </w:r>
            <w:proofErr w:type="gramEnd"/>
            <w:r w:rsidRPr="004F5B5C">
              <w:rPr>
                <w:rFonts w:ascii="Arial" w:hAnsi="Arial" w:cs="Arial"/>
                <w:bCs/>
              </w:rPr>
              <w:t xml:space="preserve"> LOA (Lei Orçamentária) ;</w:t>
            </w:r>
          </w:p>
        </w:tc>
      </w:tr>
    </w:tbl>
    <w:p w14:paraId="6F24C875" w14:textId="77777777" w:rsidR="007178E8" w:rsidRPr="004F5B5C" w:rsidRDefault="007178E8" w:rsidP="007178E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7178E8" w:rsidRPr="004F5B5C" w14:paraId="1E18829C" w14:textId="77777777" w:rsidTr="005679DD">
        <w:tc>
          <w:tcPr>
            <w:tcW w:w="8720" w:type="dxa"/>
            <w:shd w:val="clear" w:color="auto" w:fill="auto"/>
          </w:tcPr>
          <w:p w14:paraId="712B1D86" w14:textId="77777777" w:rsidR="007178E8" w:rsidRPr="004F5B5C" w:rsidRDefault="007178E8" w:rsidP="005679DD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5B5C">
              <w:rPr>
                <w:rFonts w:ascii="Arial" w:hAnsi="Arial" w:cs="Arial"/>
                <w:b/>
                <w:sz w:val="20"/>
                <w:szCs w:val="20"/>
              </w:rPr>
              <w:t>Grupo: Agentes Políticos</w:t>
            </w:r>
          </w:p>
        </w:tc>
      </w:tr>
      <w:tr w:rsidR="007178E8" w:rsidRPr="004F5B5C" w14:paraId="0D3AACFE" w14:textId="77777777" w:rsidTr="005679DD">
        <w:tc>
          <w:tcPr>
            <w:tcW w:w="8720" w:type="dxa"/>
            <w:shd w:val="clear" w:color="auto" w:fill="auto"/>
          </w:tcPr>
          <w:p w14:paraId="2D5767ED" w14:textId="77777777" w:rsidR="007178E8" w:rsidRPr="004F5B5C" w:rsidRDefault="007178E8" w:rsidP="005679DD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5B5C">
              <w:rPr>
                <w:rFonts w:ascii="Arial" w:hAnsi="Arial" w:cs="Arial"/>
                <w:b/>
                <w:sz w:val="20"/>
                <w:szCs w:val="20"/>
              </w:rPr>
              <w:t>Cargo: Secretário Municipal de Fazenda</w:t>
            </w:r>
          </w:p>
        </w:tc>
      </w:tr>
      <w:tr w:rsidR="007178E8" w:rsidRPr="004F5B5C" w14:paraId="0DCD3819" w14:textId="77777777" w:rsidTr="005679DD">
        <w:tc>
          <w:tcPr>
            <w:tcW w:w="8720" w:type="dxa"/>
            <w:shd w:val="clear" w:color="auto" w:fill="auto"/>
          </w:tcPr>
          <w:p w14:paraId="1F0B411A" w14:textId="77777777" w:rsidR="007178E8" w:rsidRPr="004F5B5C" w:rsidRDefault="007178E8" w:rsidP="005679DD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Remuneração: R$ 2.988,33</w:t>
            </w:r>
          </w:p>
        </w:tc>
      </w:tr>
      <w:tr w:rsidR="007178E8" w:rsidRPr="004F5B5C" w14:paraId="48E04D62" w14:textId="77777777" w:rsidTr="005679DD">
        <w:tc>
          <w:tcPr>
            <w:tcW w:w="8720" w:type="dxa"/>
            <w:shd w:val="clear" w:color="auto" w:fill="auto"/>
          </w:tcPr>
          <w:p w14:paraId="14EDCCA9" w14:textId="77777777" w:rsidR="007178E8" w:rsidRPr="004F5B5C" w:rsidRDefault="007178E8" w:rsidP="005679DD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5B5C">
              <w:rPr>
                <w:rFonts w:ascii="Arial" w:hAnsi="Arial" w:cs="Arial"/>
                <w:b/>
                <w:sz w:val="20"/>
                <w:szCs w:val="20"/>
              </w:rPr>
              <w:t>Atribuição:</w:t>
            </w:r>
          </w:p>
          <w:p w14:paraId="01D11E01" w14:textId="77777777" w:rsidR="007178E8" w:rsidRPr="004F5B5C" w:rsidRDefault="007178E8" w:rsidP="007178E8">
            <w:pPr>
              <w:pStyle w:val="PargrafodaLista"/>
              <w:numPr>
                <w:ilvl w:val="0"/>
                <w:numId w:val="3"/>
              </w:numPr>
              <w:spacing w:line="360" w:lineRule="auto"/>
              <w:contextualSpacing/>
              <w:jc w:val="both"/>
              <w:rPr>
                <w:rFonts w:ascii="Arial" w:hAnsi="Arial" w:cs="Arial"/>
                <w:bCs/>
              </w:rPr>
            </w:pPr>
            <w:r w:rsidRPr="004F5B5C">
              <w:rPr>
                <w:rFonts w:ascii="Arial" w:hAnsi="Arial" w:cs="Arial"/>
                <w:bCs/>
              </w:rPr>
              <w:t xml:space="preserve"> </w:t>
            </w:r>
            <w:proofErr w:type="gramStart"/>
            <w:r w:rsidRPr="004F5B5C">
              <w:rPr>
                <w:rFonts w:ascii="Arial" w:hAnsi="Arial" w:cs="Arial"/>
                <w:bCs/>
              </w:rPr>
              <w:t>acompanhar  o</w:t>
            </w:r>
            <w:proofErr w:type="gramEnd"/>
            <w:r w:rsidRPr="004F5B5C">
              <w:rPr>
                <w:rFonts w:ascii="Arial" w:hAnsi="Arial" w:cs="Arial"/>
                <w:bCs/>
              </w:rPr>
              <w:t xml:space="preserve"> atendimento  dos  índices fixados  para  a educação  e a  saúde , estabelecidos pelas Emendas Constitucionais </w:t>
            </w:r>
            <w:proofErr w:type="spellStart"/>
            <w:r w:rsidRPr="004F5B5C">
              <w:rPr>
                <w:rFonts w:ascii="Arial" w:hAnsi="Arial" w:cs="Arial"/>
                <w:bCs/>
              </w:rPr>
              <w:t>nºs</w:t>
            </w:r>
            <w:proofErr w:type="spellEnd"/>
            <w:r w:rsidRPr="004F5B5C">
              <w:rPr>
                <w:rFonts w:ascii="Arial" w:hAnsi="Arial" w:cs="Arial"/>
                <w:bCs/>
              </w:rPr>
              <w:t xml:space="preserve"> 14/19</w:t>
            </w:r>
            <w:r>
              <w:rPr>
                <w:rFonts w:ascii="Arial" w:hAnsi="Arial" w:cs="Arial"/>
                <w:bCs/>
              </w:rPr>
              <w:t xml:space="preserve">98 e 29/2000, respectivamente </w:t>
            </w:r>
          </w:p>
          <w:p w14:paraId="4E78BF17" w14:textId="77777777" w:rsidR="007178E8" w:rsidRPr="004F5B5C" w:rsidRDefault="007178E8" w:rsidP="007178E8">
            <w:pPr>
              <w:pStyle w:val="PargrafodaLista"/>
              <w:numPr>
                <w:ilvl w:val="0"/>
                <w:numId w:val="3"/>
              </w:numPr>
              <w:spacing w:line="360" w:lineRule="auto"/>
              <w:contextualSpacing/>
              <w:jc w:val="both"/>
              <w:rPr>
                <w:rFonts w:ascii="Arial" w:hAnsi="Arial" w:cs="Arial"/>
                <w:bCs/>
              </w:rPr>
            </w:pPr>
            <w:r w:rsidRPr="004F5B5C">
              <w:rPr>
                <w:rFonts w:ascii="Arial" w:hAnsi="Arial" w:cs="Arial"/>
                <w:bCs/>
              </w:rPr>
              <w:t>realizar o controle da destinação de recursos obtidos com a alienação de ativos, de acordo com as restrições impostas pela Lei Complementar nº 101/</w:t>
            </w:r>
            <w:proofErr w:type="gramStart"/>
            <w:r w:rsidRPr="004F5B5C">
              <w:rPr>
                <w:rFonts w:ascii="Arial" w:hAnsi="Arial" w:cs="Arial"/>
                <w:bCs/>
              </w:rPr>
              <w:t>2000 ;</w:t>
            </w:r>
            <w:proofErr w:type="gramEnd"/>
          </w:p>
          <w:p w14:paraId="0947AE14" w14:textId="77777777" w:rsidR="007178E8" w:rsidRPr="004F5B5C" w:rsidRDefault="007178E8" w:rsidP="007178E8">
            <w:pPr>
              <w:pStyle w:val="PargrafodaLista"/>
              <w:numPr>
                <w:ilvl w:val="0"/>
                <w:numId w:val="3"/>
              </w:numPr>
              <w:spacing w:line="360" w:lineRule="auto"/>
              <w:contextualSpacing/>
              <w:jc w:val="both"/>
              <w:rPr>
                <w:rFonts w:ascii="Arial" w:hAnsi="Arial" w:cs="Arial"/>
                <w:bCs/>
              </w:rPr>
            </w:pPr>
            <w:r w:rsidRPr="004F5B5C">
              <w:rPr>
                <w:rFonts w:ascii="Arial" w:hAnsi="Arial" w:cs="Arial"/>
                <w:bCs/>
              </w:rPr>
              <w:t>fiscalizar as Secretarias Municipais quanto ao cumprimento do orçamento aprovado em parceria com a Secretaria Municipal de Planejamento e Gestão;</w:t>
            </w:r>
          </w:p>
          <w:p w14:paraId="1DEDDBC8" w14:textId="77777777" w:rsidR="007178E8" w:rsidRPr="004F5B5C" w:rsidRDefault="007178E8" w:rsidP="007178E8">
            <w:pPr>
              <w:pStyle w:val="PargrafodaLista"/>
              <w:numPr>
                <w:ilvl w:val="0"/>
                <w:numId w:val="3"/>
              </w:numPr>
              <w:spacing w:line="360" w:lineRule="auto"/>
              <w:contextualSpacing/>
              <w:jc w:val="both"/>
              <w:rPr>
                <w:rFonts w:ascii="Arial" w:hAnsi="Arial" w:cs="Arial"/>
                <w:bCs/>
              </w:rPr>
            </w:pPr>
            <w:r w:rsidRPr="004F5B5C">
              <w:rPr>
                <w:rFonts w:ascii="Arial" w:hAnsi="Arial" w:cs="Arial"/>
                <w:bCs/>
              </w:rPr>
              <w:t>exercer a administração financeira e tributária do Município;</w:t>
            </w:r>
          </w:p>
          <w:p w14:paraId="49154912" w14:textId="77777777" w:rsidR="007178E8" w:rsidRPr="004F5B5C" w:rsidRDefault="007178E8" w:rsidP="007178E8">
            <w:pPr>
              <w:pStyle w:val="PargrafodaLista"/>
              <w:numPr>
                <w:ilvl w:val="0"/>
                <w:numId w:val="3"/>
              </w:numPr>
              <w:spacing w:line="360" w:lineRule="auto"/>
              <w:contextualSpacing/>
              <w:jc w:val="both"/>
              <w:rPr>
                <w:rFonts w:ascii="Arial" w:hAnsi="Arial" w:cs="Arial"/>
                <w:bCs/>
              </w:rPr>
            </w:pPr>
            <w:r w:rsidRPr="004F5B5C">
              <w:rPr>
                <w:rFonts w:ascii="Arial" w:hAnsi="Arial" w:cs="Arial"/>
                <w:bCs/>
              </w:rPr>
              <w:t>acompanhar e fiscalizar a arrecadação das transferências intergovernamentais no âmbito do Município;</w:t>
            </w:r>
          </w:p>
          <w:p w14:paraId="50A100F8" w14:textId="77777777" w:rsidR="007178E8" w:rsidRPr="004F5B5C" w:rsidRDefault="007178E8" w:rsidP="007178E8">
            <w:pPr>
              <w:pStyle w:val="PargrafodaLista"/>
              <w:numPr>
                <w:ilvl w:val="0"/>
                <w:numId w:val="3"/>
              </w:numPr>
              <w:spacing w:line="360" w:lineRule="auto"/>
              <w:contextualSpacing/>
              <w:jc w:val="both"/>
              <w:rPr>
                <w:rFonts w:ascii="Arial" w:hAnsi="Arial" w:cs="Arial"/>
                <w:bCs/>
              </w:rPr>
            </w:pPr>
            <w:r w:rsidRPr="004F5B5C">
              <w:rPr>
                <w:rFonts w:ascii="Arial" w:hAnsi="Arial" w:cs="Arial"/>
                <w:bCs/>
              </w:rPr>
              <w:t>elaborar, acompanhar e rever a programação financeira;</w:t>
            </w:r>
          </w:p>
          <w:p w14:paraId="4BAF043B" w14:textId="77777777" w:rsidR="007178E8" w:rsidRPr="004F5B5C" w:rsidRDefault="007178E8" w:rsidP="007178E8">
            <w:pPr>
              <w:pStyle w:val="PargrafodaLista"/>
              <w:numPr>
                <w:ilvl w:val="0"/>
                <w:numId w:val="3"/>
              </w:numPr>
              <w:spacing w:line="360" w:lineRule="auto"/>
              <w:contextualSpacing/>
              <w:jc w:val="both"/>
              <w:rPr>
                <w:rFonts w:ascii="Arial" w:hAnsi="Arial" w:cs="Arial"/>
                <w:bCs/>
              </w:rPr>
            </w:pPr>
            <w:r w:rsidRPr="004F5B5C">
              <w:rPr>
                <w:rFonts w:ascii="Arial" w:hAnsi="Arial" w:cs="Arial"/>
                <w:bCs/>
              </w:rPr>
              <w:t xml:space="preserve">fiscalizar a regularidade das despesas </w:t>
            </w:r>
            <w:proofErr w:type="gramStart"/>
            <w:r w:rsidRPr="004F5B5C">
              <w:rPr>
                <w:rFonts w:ascii="Arial" w:hAnsi="Arial" w:cs="Arial"/>
                <w:bCs/>
              </w:rPr>
              <w:t>e  das</w:t>
            </w:r>
            <w:proofErr w:type="gramEnd"/>
            <w:r w:rsidRPr="004F5B5C">
              <w:rPr>
                <w:rFonts w:ascii="Arial" w:hAnsi="Arial" w:cs="Arial"/>
                <w:bCs/>
              </w:rPr>
              <w:t xml:space="preserve"> ordens de pagamento para a expedição autorizada do Prefeito;</w:t>
            </w:r>
          </w:p>
          <w:p w14:paraId="144238FB" w14:textId="77777777" w:rsidR="007178E8" w:rsidRPr="004F5B5C" w:rsidRDefault="007178E8" w:rsidP="007178E8">
            <w:pPr>
              <w:pStyle w:val="PargrafodaLista"/>
              <w:numPr>
                <w:ilvl w:val="0"/>
                <w:numId w:val="3"/>
              </w:numPr>
              <w:spacing w:line="360" w:lineRule="auto"/>
              <w:contextualSpacing/>
              <w:jc w:val="both"/>
              <w:rPr>
                <w:rFonts w:ascii="Arial" w:hAnsi="Arial" w:cs="Arial"/>
                <w:bCs/>
              </w:rPr>
            </w:pPr>
            <w:r w:rsidRPr="004F5B5C">
              <w:rPr>
                <w:rFonts w:ascii="Arial" w:hAnsi="Arial" w:cs="Arial"/>
                <w:bCs/>
              </w:rPr>
              <w:t>orientar e assessorar o setor de Contabilidade da Administração Pública Municipal;</w:t>
            </w:r>
          </w:p>
          <w:p w14:paraId="4B90BE17" w14:textId="77777777" w:rsidR="007178E8" w:rsidRPr="004F5B5C" w:rsidRDefault="007178E8" w:rsidP="007178E8">
            <w:pPr>
              <w:pStyle w:val="PargrafodaLista"/>
              <w:numPr>
                <w:ilvl w:val="0"/>
                <w:numId w:val="3"/>
              </w:numPr>
              <w:spacing w:line="360" w:lineRule="auto"/>
              <w:contextualSpacing/>
              <w:jc w:val="both"/>
              <w:rPr>
                <w:rFonts w:ascii="Arial" w:hAnsi="Arial" w:cs="Arial"/>
                <w:bCs/>
              </w:rPr>
            </w:pPr>
            <w:r w:rsidRPr="004F5B5C">
              <w:rPr>
                <w:rFonts w:ascii="Arial" w:hAnsi="Arial" w:cs="Arial"/>
                <w:bCs/>
              </w:rPr>
              <w:t>orientar e acompanhar a preparação de balanços, balancetes e prestações de contas do Governo Municipal;</w:t>
            </w:r>
          </w:p>
          <w:p w14:paraId="0AD94815" w14:textId="77777777" w:rsidR="007178E8" w:rsidRPr="004F5B5C" w:rsidRDefault="007178E8" w:rsidP="007178E8">
            <w:pPr>
              <w:pStyle w:val="PargrafodaLista"/>
              <w:numPr>
                <w:ilvl w:val="0"/>
                <w:numId w:val="3"/>
              </w:numPr>
              <w:spacing w:line="360" w:lineRule="auto"/>
              <w:contextualSpacing/>
              <w:jc w:val="both"/>
              <w:rPr>
                <w:rFonts w:ascii="Arial" w:hAnsi="Arial" w:cs="Arial"/>
                <w:bCs/>
              </w:rPr>
            </w:pPr>
            <w:r w:rsidRPr="004F5B5C">
              <w:rPr>
                <w:rFonts w:ascii="Arial" w:hAnsi="Arial" w:cs="Arial"/>
                <w:bCs/>
              </w:rPr>
              <w:t>fiscalizar o emprego do dinheiro público e providenciar a tomada de contas dos agentes responsáveis pela guarda e movimentação de dinheiro, de títulos e valores pertencentes ao erário público municipal;</w:t>
            </w:r>
          </w:p>
          <w:p w14:paraId="4CAF0B4B" w14:textId="77777777" w:rsidR="007178E8" w:rsidRPr="004F5B5C" w:rsidRDefault="007178E8" w:rsidP="007178E8">
            <w:pPr>
              <w:pStyle w:val="PargrafodaLista"/>
              <w:numPr>
                <w:ilvl w:val="0"/>
                <w:numId w:val="3"/>
              </w:numPr>
              <w:spacing w:line="360" w:lineRule="auto"/>
              <w:contextualSpacing/>
              <w:jc w:val="both"/>
              <w:rPr>
                <w:rFonts w:ascii="Arial" w:hAnsi="Arial" w:cs="Arial"/>
                <w:bCs/>
              </w:rPr>
            </w:pPr>
            <w:r w:rsidRPr="004F5B5C">
              <w:rPr>
                <w:rFonts w:ascii="Arial" w:hAnsi="Arial" w:cs="Arial"/>
                <w:bCs/>
              </w:rPr>
              <w:t xml:space="preserve">prestar assessoria técnica ao Prefeito em matérias tributária, contábil e financeira; </w:t>
            </w:r>
          </w:p>
          <w:p w14:paraId="725128E4" w14:textId="77777777" w:rsidR="007178E8" w:rsidRPr="004F5B5C" w:rsidRDefault="007178E8" w:rsidP="007178E8">
            <w:pPr>
              <w:pStyle w:val="PargrafodaLista"/>
              <w:numPr>
                <w:ilvl w:val="0"/>
                <w:numId w:val="3"/>
              </w:numPr>
              <w:spacing w:line="360" w:lineRule="auto"/>
              <w:contextualSpacing/>
              <w:jc w:val="both"/>
              <w:rPr>
                <w:rFonts w:ascii="Arial" w:hAnsi="Arial" w:cs="Arial"/>
                <w:bCs/>
              </w:rPr>
            </w:pPr>
            <w:r w:rsidRPr="004F5B5C">
              <w:rPr>
                <w:rFonts w:ascii="Arial" w:hAnsi="Arial" w:cs="Arial"/>
                <w:bCs/>
              </w:rPr>
              <w:t>administrar as dívidas públicas;</w:t>
            </w:r>
          </w:p>
          <w:p w14:paraId="2E9A9B34" w14:textId="77777777" w:rsidR="007178E8" w:rsidRPr="004F5B5C" w:rsidRDefault="007178E8" w:rsidP="007178E8">
            <w:pPr>
              <w:pStyle w:val="PargrafodaLista"/>
              <w:numPr>
                <w:ilvl w:val="0"/>
                <w:numId w:val="3"/>
              </w:numPr>
              <w:spacing w:line="360" w:lineRule="auto"/>
              <w:contextualSpacing/>
              <w:jc w:val="both"/>
              <w:rPr>
                <w:rFonts w:ascii="Arial" w:hAnsi="Arial" w:cs="Arial"/>
                <w:bCs/>
              </w:rPr>
            </w:pPr>
            <w:r w:rsidRPr="004F5B5C">
              <w:rPr>
                <w:rFonts w:ascii="Arial" w:hAnsi="Arial" w:cs="Arial"/>
                <w:bCs/>
              </w:rPr>
              <w:lastRenderedPageBreak/>
              <w:t>repassar ao Prefeito todas as informações de natureza financeira e contábil do Município;</w:t>
            </w:r>
          </w:p>
          <w:p w14:paraId="7C40F4C6" w14:textId="77777777" w:rsidR="007178E8" w:rsidRPr="004F5B5C" w:rsidRDefault="007178E8" w:rsidP="007178E8">
            <w:pPr>
              <w:pStyle w:val="PargrafodaLista"/>
              <w:numPr>
                <w:ilvl w:val="0"/>
                <w:numId w:val="3"/>
              </w:numPr>
              <w:spacing w:line="360" w:lineRule="auto"/>
              <w:contextualSpacing/>
              <w:jc w:val="both"/>
              <w:rPr>
                <w:rFonts w:ascii="Arial" w:hAnsi="Arial" w:cs="Arial"/>
                <w:bCs/>
              </w:rPr>
            </w:pPr>
            <w:r w:rsidRPr="004F5B5C">
              <w:rPr>
                <w:rFonts w:ascii="Arial" w:hAnsi="Arial" w:cs="Arial"/>
                <w:bCs/>
              </w:rPr>
              <w:t xml:space="preserve">verificação da situação financeira, avaliando o cumprimento das metas previstas no plano plurianual, a execução dos programas de governo e do orçamento do Município; </w:t>
            </w:r>
          </w:p>
          <w:p w14:paraId="62FB5CCB" w14:textId="77777777" w:rsidR="007178E8" w:rsidRPr="004F5B5C" w:rsidRDefault="007178E8" w:rsidP="007178E8">
            <w:pPr>
              <w:pStyle w:val="PargrafodaLista"/>
              <w:numPr>
                <w:ilvl w:val="0"/>
                <w:numId w:val="3"/>
              </w:numPr>
              <w:spacing w:line="360" w:lineRule="auto"/>
              <w:contextualSpacing/>
              <w:jc w:val="both"/>
              <w:rPr>
                <w:rFonts w:ascii="Arial" w:hAnsi="Arial" w:cs="Arial"/>
                <w:bCs/>
              </w:rPr>
            </w:pPr>
            <w:r w:rsidRPr="004F5B5C">
              <w:rPr>
                <w:rFonts w:ascii="Arial" w:hAnsi="Arial" w:cs="Arial"/>
                <w:bCs/>
              </w:rPr>
              <w:t>exercer o controle das operações de crédito, avais e garantias, bem como dos direitos e haveres do Município;</w:t>
            </w:r>
          </w:p>
          <w:p w14:paraId="6023C42A" w14:textId="77777777" w:rsidR="007178E8" w:rsidRPr="004F5B5C" w:rsidRDefault="007178E8" w:rsidP="007178E8">
            <w:pPr>
              <w:pStyle w:val="PargrafodaLista"/>
              <w:numPr>
                <w:ilvl w:val="0"/>
                <w:numId w:val="3"/>
              </w:numPr>
              <w:spacing w:line="360" w:lineRule="auto"/>
              <w:contextualSpacing/>
              <w:jc w:val="both"/>
              <w:rPr>
                <w:rFonts w:ascii="Arial" w:hAnsi="Arial" w:cs="Arial"/>
                <w:bCs/>
              </w:rPr>
            </w:pPr>
            <w:r w:rsidRPr="004F5B5C">
              <w:rPr>
                <w:rFonts w:ascii="Arial" w:hAnsi="Arial" w:cs="Arial"/>
                <w:bCs/>
              </w:rPr>
              <w:t>examinar a escrituração contábil e a documentação a ela correspondente;</w:t>
            </w:r>
          </w:p>
          <w:p w14:paraId="57297917" w14:textId="77777777" w:rsidR="007178E8" w:rsidRPr="004F5B5C" w:rsidRDefault="007178E8" w:rsidP="007178E8">
            <w:pPr>
              <w:pStyle w:val="PargrafodaLista"/>
              <w:numPr>
                <w:ilvl w:val="0"/>
                <w:numId w:val="3"/>
              </w:numPr>
              <w:spacing w:line="360" w:lineRule="auto"/>
              <w:contextualSpacing/>
              <w:jc w:val="both"/>
              <w:rPr>
                <w:rFonts w:ascii="Arial" w:hAnsi="Arial" w:cs="Arial"/>
                <w:bCs/>
              </w:rPr>
            </w:pPr>
            <w:r w:rsidRPr="004F5B5C">
              <w:rPr>
                <w:rFonts w:ascii="Arial" w:hAnsi="Arial" w:cs="Arial"/>
                <w:bCs/>
              </w:rPr>
              <w:t>examinar as fases de execução da despesa, sob os aspectos da legalidade, legitimidade, economicidade e razoabilidade;</w:t>
            </w:r>
          </w:p>
          <w:p w14:paraId="6D174E88" w14:textId="77777777" w:rsidR="007178E8" w:rsidRPr="004F5B5C" w:rsidRDefault="007178E8" w:rsidP="007178E8">
            <w:pPr>
              <w:pStyle w:val="PargrafodaLista"/>
              <w:numPr>
                <w:ilvl w:val="0"/>
                <w:numId w:val="3"/>
              </w:numPr>
              <w:spacing w:line="360" w:lineRule="auto"/>
              <w:contextualSpacing/>
              <w:jc w:val="both"/>
              <w:rPr>
                <w:rFonts w:ascii="Arial" w:hAnsi="Arial" w:cs="Arial"/>
                <w:bCs/>
              </w:rPr>
            </w:pPr>
            <w:r w:rsidRPr="004F5B5C">
              <w:rPr>
                <w:rFonts w:ascii="Arial" w:hAnsi="Arial" w:cs="Arial"/>
                <w:bCs/>
              </w:rPr>
              <w:t>exercer o controle sobre a execução da receita bem como as operações de crédito, emissão de títulos e verificação dos depósitos de cauções e fianças;</w:t>
            </w:r>
          </w:p>
          <w:p w14:paraId="322C95D1" w14:textId="77777777" w:rsidR="007178E8" w:rsidRPr="004F5B5C" w:rsidRDefault="007178E8" w:rsidP="007178E8">
            <w:pPr>
              <w:pStyle w:val="PargrafodaLista"/>
              <w:numPr>
                <w:ilvl w:val="0"/>
                <w:numId w:val="3"/>
              </w:numPr>
              <w:spacing w:line="360" w:lineRule="auto"/>
              <w:contextualSpacing/>
              <w:jc w:val="both"/>
              <w:rPr>
                <w:rFonts w:ascii="Arial" w:hAnsi="Arial" w:cs="Arial"/>
                <w:bCs/>
              </w:rPr>
            </w:pPr>
            <w:r w:rsidRPr="004F5B5C">
              <w:rPr>
                <w:rFonts w:ascii="Arial" w:hAnsi="Arial" w:cs="Arial"/>
                <w:bCs/>
              </w:rPr>
              <w:t>exercer o controle sobre os créditos adicionais bem como a conta "restos a pagar" e "despesas de exercícios anteriores";</w:t>
            </w:r>
          </w:p>
          <w:p w14:paraId="737C47AB" w14:textId="77777777" w:rsidR="007178E8" w:rsidRPr="004F5B5C" w:rsidRDefault="007178E8" w:rsidP="007178E8">
            <w:pPr>
              <w:pStyle w:val="PargrafodaLista"/>
              <w:numPr>
                <w:ilvl w:val="0"/>
                <w:numId w:val="3"/>
              </w:numPr>
              <w:spacing w:line="360" w:lineRule="auto"/>
              <w:contextualSpacing/>
              <w:jc w:val="both"/>
              <w:rPr>
                <w:rFonts w:ascii="Arial" w:hAnsi="Arial" w:cs="Arial"/>
                <w:bCs/>
              </w:rPr>
            </w:pPr>
            <w:r w:rsidRPr="004F5B5C">
              <w:rPr>
                <w:rFonts w:ascii="Arial" w:hAnsi="Arial" w:cs="Arial"/>
                <w:bCs/>
              </w:rPr>
              <w:t xml:space="preserve"> acompanhar a contabilização dos recursos provenientes de celebração de convênios e examinar as despesas correspondentes;</w:t>
            </w:r>
          </w:p>
          <w:p w14:paraId="01D655AC" w14:textId="77777777" w:rsidR="007178E8" w:rsidRPr="004F5B5C" w:rsidRDefault="007178E8" w:rsidP="007178E8">
            <w:pPr>
              <w:pStyle w:val="PargrafodaLista"/>
              <w:numPr>
                <w:ilvl w:val="0"/>
                <w:numId w:val="3"/>
              </w:numPr>
              <w:spacing w:line="360" w:lineRule="auto"/>
              <w:contextualSpacing/>
              <w:jc w:val="both"/>
              <w:rPr>
                <w:rFonts w:ascii="Arial" w:hAnsi="Arial" w:cs="Arial"/>
                <w:bCs/>
              </w:rPr>
            </w:pPr>
            <w:r w:rsidRPr="004F5B5C">
              <w:rPr>
                <w:rFonts w:ascii="Arial" w:hAnsi="Arial" w:cs="Arial"/>
                <w:bCs/>
              </w:rPr>
              <w:t>supervisionar as medidas adotadas pelo Poder Executivo para o retorno da despesa total com pessoal ao respectivo limite, nos termos dos artigos 22 e 23 da Lei nº 101/2000, caso haja necessidade.</w:t>
            </w:r>
          </w:p>
          <w:p w14:paraId="16A1665A" w14:textId="77777777" w:rsidR="007178E8" w:rsidRPr="004F5B5C" w:rsidRDefault="007178E8" w:rsidP="007178E8">
            <w:pPr>
              <w:pStyle w:val="PargrafodaLista"/>
              <w:numPr>
                <w:ilvl w:val="0"/>
                <w:numId w:val="3"/>
              </w:numPr>
              <w:spacing w:line="360" w:lineRule="auto"/>
              <w:contextualSpacing/>
              <w:jc w:val="both"/>
              <w:rPr>
                <w:rFonts w:ascii="Arial" w:hAnsi="Arial" w:cs="Arial"/>
                <w:bCs/>
              </w:rPr>
            </w:pPr>
            <w:r w:rsidRPr="004F5B5C">
              <w:rPr>
                <w:rFonts w:ascii="Arial" w:hAnsi="Arial" w:cs="Arial"/>
                <w:bCs/>
              </w:rPr>
              <w:t xml:space="preserve">elaboração e execução das peças municipais de planejamento: PPA (Plano Plurianual), LDO (Lei de Diretrizes </w:t>
            </w:r>
            <w:proofErr w:type="gramStart"/>
            <w:r w:rsidRPr="004F5B5C">
              <w:rPr>
                <w:rFonts w:ascii="Arial" w:hAnsi="Arial" w:cs="Arial"/>
                <w:bCs/>
              </w:rPr>
              <w:t>Orçamentárias)  e</w:t>
            </w:r>
            <w:proofErr w:type="gramEnd"/>
            <w:r w:rsidRPr="004F5B5C">
              <w:rPr>
                <w:rFonts w:ascii="Arial" w:hAnsi="Arial" w:cs="Arial"/>
                <w:bCs/>
              </w:rPr>
              <w:t xml:space="preserve"> LOA (Lei Orçamentária) ;</w:t>
            </w:r>
          </w:p>
        </w:tc>
      </w:tr>
    </w:tbl>
    <w:p w14:paraId="60058C68" w14:textId="77777777" w:rsidR="007178E8" w:rsidRPr="004F5B5C" w:rsidRDefault="007178E8" w:rsidP="007178E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7178E8" w:rsidRPr="004F5B5C" w14:paraId="1D59680F" w14:textId="77777777" w:rsidTr="005679DD">
        <w:tc>
          <w:tcPr>
            <w:tcW w:w="8720" w:type="dxa"/>
            <w:shd w:val="clear" w:color="auto" w:fill="auto"/>
          </w:tcPr>
          <w:p w14:paraId="4FE84986" w14:textId="77777777" w:rsidR="007178E8" w:rsidRPr="004F5B5C" w:rsidRDefault="007178E8" w:rsidP="005679DD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5B5C">
              <w:rPr>
                <w:rFonts w:ascii="Arial" w:hAnsi="Arial" w:cs="Arial"/>
                <w:b/>
                <w:sz w:val="20"/>
                <w:szCs w:val="20"/>
              </w:rPr>
              <w:t>Grupo: Agentes Políticos</w:t>
            </w:r>
          </w:p>
        </w:tc>
      </w:tr>
      <w:tr w:rsidR="007178E8" w:rsidRPr="004F5B5C" w14:paraId="4C7F2807" w14:textId="77777777" w:rsidTr="005679DD">
        <w:tc>
          <w:tcPr>
            <w:tcW w:w="8720" w:type="dxa"/>
            <w:shd w:val="clear" w:color="auto" w:fill="auto"/>
          </w:tcPr>
          <w:p w14:paraId="09F9BAC7" w14:textId="77777777" w:rsidR="007178E8" w:rsidRPr="004F5B5C" w:rsidRDefault="007178E8" w:rsidP="005679DD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5B5C">
              <w:rPr>
                <w:rFonts w:ascii="Arial" w:hAnsi="Arial" w:cs="Arial"/>
                <w:b/>
                <w:sz w:val="20"/>
                <w:szCs w:val="20"/>
              </w:rPr>
              <w:t>Cargo: Secretário Municipal de Governo</w:t>
            </w:r>
          </w:p>
        </w:tc>
      </w:tr>
      <w:tr w:rsidR="007178E8" w:rsidRPr="004F5B5C" w14:paraId="48D569D3" w14:textId="77777777" w:rsidTr="005679DD">
        <w:tc>
          <w:tcPr>
            <w:tcW w:w="8720" w:type="dxa"/>
            <w:shd w:val="clear" w:color="auto" w:fill="auto"/>
          </w:tcPr>
          <w:p w14:paraId="452F762D" w14:textId="77777777" w:rsidR="007178E8" w:rsidRPr="004F5B5C" w:rsidRDefault="007178E8" w:rsidP="005679DD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5B5C">
              <w:rPr>
                <w:rFonts w:ascii="Arial" w:hAnsi="Arial" w:cs="Arial"/>
                <w:b/>
                <w:sz w:val="20"/>
                <w:szCs w:val="20"/>
              </w:rPr>
              <w:t>Re</w:t>
            </w:r>
            <w:r>
              <w:rPr>
                <w:rFonts w:ascii="Arial" w:hAnsi="Arial" w:cs="Arial"/>
                <w:b/>
                <w:sz w:val="20"/>
                <w:szCs w:val="20"/>
              </w:rPr>
              <w:t>muneração: R$ 2.988,33</w:t>
            </w:r>
          </w:p>
        </w:tc>
      </w:tr>
      <w:tr w:rsidR="007178E8" w:rsidRPr="004F5B5C" w14:paraId="7948CEF0" w14:textId="77777777" w:rsidTr="005679DD">
        <w:tc>
          <w:tcPr>
            <w:tcW w:w="8720" w:type="dxa"/>
            <w:shd w:val="clear" w:color="auto" w:fill="auto"/>
          </w:tcPr>
          <w:p w14:paraId="3E499673" w14:textId="77777777" w:rsidR="007178E8" w:rsidRPr="004F5B5C" w:rsidRDefault="007178E8" w:rsidP="005679DD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5B5C">
              <w:rPr>
                <w:rFonts w:ascii="Arial" w:hAnsi="Arial" w:cs="Arial"/>
                <w:b/>
                <w:sz w:val="20"/>
                <w:szCs w:val="20"/>
              </w:rPr>
              <w:t>Atribuição:</w:t>
            </w:r>
          </w:p>
          <w:p w14:paraId="281D889B" w14:textId="77777777" w:rsidR="007178E8" w:rsidRPr="004F5B5C" w:rsidRDefault="007178E8" w:rsidP="007178E8">
            <w:pPr>
              <w:pStyle w:val="PargrafodaLista"/>
              <w:numPr>
                <w:ilvl w:val="0"/>
                <w:numId w:val="3"/>
              </w:numPr>
              <w:spacing w:line="360" w:lineRule="auto"/>
              <w:contextualSpacing/>
              <w:jc w:val="both"/>
              <w:rPr>
                <w:rFonts w:ascii="Arial" w:hAnsi="Arial" w:cs="Arial"/>
                <w:bCs/>
              </w:rPr>
            </w:pPr>
            <w:r w:rsidRPr="004F5B5C">
              <w:rPr>
                <w:rFonts w:ascii="Arial" w:hAnsi="Arial" w:cs="Arial"/>
                <w:bCs/>
              </w:rPr>
              <w:t xml:space="preserve">assessorar o Prefeito Municipal, Secretários Municipais e outros departamentos nos atos e procedimentos </w:t>
            </w:r>
            <w:proofErr w:type="gramStart"/>
            <w:r w:rsidRPr="004F5B5C">
              <w:rPr>
                <w:rFonts w:ascii="Arial" w:hAnsi="Arial" w:cs="Arial"/>
                <w:bCs/>
              </w:rPr>
              <w:t>administrativos ,</w:t>
            </w:r>
            <w:proofErr w:type="gramEnd"/>
            <w:r w:rsidRPr="004F5B5C">
              <w:rPr>
                <w:rFonts w:ascii="Arial" w:hAnsi="Arial" w:cs="Arial"/>
                <w:bCs/>
              </w:rPr>
              <w:t xml:space="preserve"> bem como no acompanhamento de inquéritos e processos administrativos;</w:t>
            </w:r>
          </w:p>
          <w:p w14:paraId="100E5916" w14:textId="77777777" w:rsidR="007178E8" w:rsidRPr="004F5B5C" w:rsidRDefault="007178E8" w:rsidP="007178E8">
            <w:pPr>
              <w:pStyle w:val="PargrafodaLista"/>
              <w:numPr>
                <w:ilvl w:val="0"/>
                <w:numId w:val="3"/>
              </w:numPr>
              <w:spacing w:line="360" w:lineRule="auto"/>
              <w:contextualSpacing/>
              <w:jc w:val="both"/>
              <w:rPr>
                <w:rFonts w:ascii="Arial" w:hAnsi="Arial" w:cs="Arial"/>
                <w:bCs/>
              </w:rPr>
            </w:pPr>
            <w:r w:rsidRPr="004F5B5C">
              <w:rPr>
                <w:rFonts w:ascii="Arial" w:hAnsi="Arial" w:cs="Arial"/>
                <w:bCs/>
              </w:rPr>
              <w:t>assessorar na organização dos serviços administrativos das secretarias e demais setores da Prefeitura;</w:t>
            </w:r>
          </w:p>
          <w:p w14:paraId="117C4C01" w14:textId="77777777" w:rsidR="007178E8" w:rsidRPr="004F5B5C" w:rsidRDefault="007178E8" w:rsidP="007178E8">
            <w:pPr>
              <w:pStyle w:val="PargrafodaLista"/>
              <w:numPr>
                <w:ilvl w:val="0"/>
                <w:numId w:val="3"/>
              </w:numPr>
              <w:spacing w:line="360" w:lineRule="auto"/>
              <w:contextualSpacing/>
              <w:jc w:val="both"/>
              <w:rPr>
                <w:rFonts w:ascii="Arial" w:hAnsi="Arial" w:cs="Arial"/>
                <w:bCs/>
              </w:rPr>
            </w:pPr>
            <w:r w:rsidRPr="004F5B5C">
              <w:rPr>
                <w:rFonts w:ascii="Arial" w:hAnsi="Arial" w:cs="Arial"/>
                <w:bCs/>
              </w:rPr>
              <w:t>assessorar diretamente o Prefeito Municipal e os Secretários em assuntos de natureza específica, sugerindo-lhe medidas em atendimento ao interesse público ou da administração;</w:t>
            </w:r>
          </w:p>
          <w:p w14:paraId="687C7FE1" w14:textId="77777777" w:rsidR="007178E8" w:rsidRPr="004F5B5C" w:rsidRDefault="007178E8" w:rsidP="007178E8">
            <w:pPr>
              <w:pStyle w:val="PargrafodaLista"/>
              <w:numPr>
                <w:ilvl w:val="0"/>
                <w:numId w:val="3"/>
              </w:numPr>
              <w:spacing w:line="360" w:lineRule="auto"/>
              <w:contextualSpacing/>
              <w:jc w:val="both"/>
              <w:rPr>
                <w:rFonts w:ascii="Arial" w:hAnsi="Arial" w:cs="Arial"/>
                <w:bCs/>
              </w:rPr>
            </w:pPr>
            <w:r w:rsidRPr="004F5B5C">
              <w:rPr>
                <w:rFonts w:ascii="Arial" w:hAnsi="Arial" w:cs="Arial"/>
                <w:bCs/>
              </w:rPr>
              <w:t>coordenar quando preciso as atividades administrativas das outras secretarias;</w:t>
            </w:r>
          </w:p>
          <w:p w14:paraId="0B42B974" w14:textId="77777777" w:rsidR="007178E8" w:rsidRPr="004F5B5C" w:rsidRDefault="007178E8" w:rsidP="007178E8">
            <w:pPr>
              <w:pStyle w:val="PargrafodaLista"/>
              <w:numPr>
                <w:ilvl w:val="0"/>
                <w:numId w:val="3"/>
              </w:numPr>
              <w:spacing w:line="360" w:lineRule="auto"/>
              <w:contextualSpacing/>
              <w:jc w:val="both"/>
              <w:rPr>
                <w:rFonts w:ascii="Arial" w:hAnsi="Arial" w:cs="Arial"/>
              </w:rPr>
            </w:pPr>
            <w:r w:rsidRPr="004F5B5C">
              <w:rPr>
                <w:rFonts w:ascii="Arial" w:hAnsi="Arial" w:cs="Arial"/>
              </w:rPr>
              <w:lastRenderedPageBreak/>
              <w:t>Atuar como órgão central do sistema de articulação política do Governo Municipal, nas relações com as esferas de governo, demais poderes e órgãos da Prefeitura, e nos assuntos técnicos, administrativos, políticos e sociais;</w:t>
            </w:r>
          </w:p>
          <w:p w14:paraId="19D13B09" w14:textId="77777777" w:rsidR="007178E8" w:rsidRPr="004F5B5C" w:rsidRDefault="007178E8" w:rsidP="007178E8">
            <w:pPr>
              <w:pStyle w:val="PargrafodaLista"/>
              <w:numPr>
                <w:ilvl w:val="0"/>
                <w:numId w:val="3"/>
              </w:numPr>
              <w:spacing w:line="360" w:lineRule="auto"/>
              <w:contextualSpacing/>
              <w:jc w:val="both"/>
              <w:rPr>
                <w:rFonts w:ascii="Arial" w:hAnsi="Arial" w:cs="Arial"/>
              </w:rPr>
            </w:pPr>
            <w:r w:rsidRPr="004F5B5C">
              <w:rPr>
                <w:rFonts w:ascii="Arial" w:hAnsi="Arial" w:cs="Arial"/>
              </w:rPr>
              <w:t>Articulação política do Governo Municipal em todas as esferas governamentais, bem como com o setor privado, notadamente os econômicos, acadêmicos e sociais;</w:t>
            </w:r>
          </w:p>
          <w:p w14:paraId="0AD27BF9" w14:textId="77777777" w:rsidR="007178E8" w:rsidRPr="004F5B5C" w:rsidRDefault="007178E8" w:rsidP="007178E8">
            <w:pPr>
              <w:pStyle w:val="PargrafodaLista"/>
              <w:numPr>
                <w:ilvl w:val="0"/>
                <w:numId w:val="3"/>
              </w:numPr>
              <w:spacing w:line="360" w:lineRule="auto"/>
              <w:contextualSpacing/>
              <w:jc w:val="both"/>
              <w:rPr>
                <w:rFonts w:ascii="Arial" w:hAnsi="Arial" w:cs="Arial"/>
              </w:rPr>
            </w:pPr>
            <w:r w:rsidRPr="004F5B5C">
              <w:rPr>
                <w:rFonts w:ascii="Arial" w:hAnsi="Arial" w:cs="Arial"/>
              </w:rPr>
              <w:t>Coordenar a relação do Executivo com o Legislativo;</w:t>
            </w:r>
          </w:p>
          <w:p w14:paraId="47EABFAC" w14:textId="77777777" w:rsidR="007178E8" w:rsidRPr="004F5B5C" w:rsidRDefault="007178E8" w:rsidP="007178E8">
            <w:pPr>
              <w:pStyle w:val="PargrafodaLista"/>
              <w:numPr>
                <w:ilvl w:val="0"/>
                <w:numId w:val="3"/>
              </w:numPr>
              <w:spacing w:line="360" w:lineRule="auto"/>
              <w:contextualSpacing/>
              <w:jc w:val="both"/>
              <w:rPr>
                <w:rFonts w:ascii="Arial" w:hAnsi="Arial" w:cs="Arial"/>
              </w:rPr>
            </w:pPr>
            <w:r w:rsidRPr="004F5B5C">
              <w:rPr>
                <w:rFonts w:ascii="Arial" w:hAnsi="Arial" w:cs="Arial"/>
              </w:rPr>
              <w:t>Representação oficial do Prefeito, sempre que para isso houver credenciamento;</w:t>
            </w:r>
          </w:p>
          <w:p w14:paraId="13C7F684" w14:textId="77777777" w:rsidR="007178E8" w:rsidRPr="004F5B5C" w:rsidRDefault="007178E8" w:rsidP="005679DD">
            <w:pPr>
              <w:pStyle w:val="PargrafodaLista"/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7937B4BC" w14:textId="77777777" w:rsidR="007178E8" w:rsidRPr="004F5B5C" w:rsidRDefault="007178E8" w:rsidP="007178E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7178E8" w:rsidRPr="004F5B5C" w14:paraId="2E6B4E2E" w14:textId="77777777" w:rsidTr="005679DD">
        <w:tc>
          <w:tcPr>
            <w:tcW w:w="8720" w:type="dxa"/>
            <w:shd w:val="clear" w:color="auto" w:fill="auto"/>
          </w:tcPr>
          <w:p w14:paraId="691D91B2" w14:textId="77777777" w:rsidR="007178E8" w:rsidRPr="004F5B5C" w:rsidRDefault="007178E8" w:rsidP="005679DD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5B5C">
              <w:rPr>
                <w:rFonts w:ascii="Arial" w:hAnsi="Arial" w:cs="Arial"/>
                <w:b/>
                <w:sz w:val="20"/>
                <w:szCs w:val="20"/>
              </w:rPr>
              <w:t>Grupo: Agentes Políticos</w:t>
            </w:r>
          </w:p>
        </w:tc>
      </w:tr>
      <w:tr w:rsidR="007178E8" w:rsidRPr="004F5B5C" w14:paraId="39307B3C" w14:textId="77777777" w:rsidTr="005679DD">
        <w:tc>
          <w:tcPr>
            <w:tcW w:w="8720" w:type="dxa"/>
            <w:shd w:val="clear" w:color="auto" w:fill="auto"/>
          </w:tcPr>
          <w:p w14:paraId="65A2FF7E" w14:textId="77777777" w:rsidR="007178E8" w:rsidRPr="004F5B5C" w:rsidRDefault="007178E8" w:rsidP="005679DD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5B5C">
              <w:rPr>
                <w:rFonts w:ascii="Arial" w:hAnsi="Arial" w:cs="Arial"/>
                <w:b/>
                <w:sz w:val="20"/>
                <w:szCs w:val="20"/>
              </w:rPr>
              <w:t>Cargo: Secretário Municipal de Planejamento e Gestão</w:t>
            </w:r>
          </w:p>
        </w:tc>
      </w:tr>
      <w:tr w:rsidR="007178E8" w:rsidRPr="004F5B5C" w14:paraId="27DDC161" w14:textId="77777777" w:rsidTr="005679DD">
        <w:tc>
          <w:tcPr>
            <w:tcW w:w="8720" w:type="dxa"/>
            <w:shd w:val="clear" w:color="auto" w:fill="auto"/>
          </w:tcPr>
          <w:p w14:paraId="13F48D4F" w14:textId="77777777" w:rsidR="007178E8" w:rsidRPr="004F5B5C" w:rsidRDefault="007178E8" w:rsidP="005679DD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Remuneração: R$ 2.988,33</w:t>
            </w:r>
          </w:p>
        </w:tc>
      </w:tr>
      <w:tr w:rsidR="007178E8" w:rsidRPr="004F5B5C" w14:paraId="180B78D7" w14:textId="77777777" w:rsidTr="005679DD">
        <w:tc>
          <w:tcPr>
            <w:tcW w:w="8720" w:type="dxa"/>
            <w:shd w:val="clear" w:color="auto" w:fill="auto"/>
          </w:tcPr>
          <w:p w14:paraId="01506A21" w14:textId="77777777" w:rsidR="007178E8" w:rsidRPr="004F5B5C" w:rsidRDefault="007178E8" w:rsidP="005679DD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5B5C">
              <w:rPr>
                <w:rFonts w:ascii="Arial" w:hAnsi="Arial" w:cs="Arial"/>
                <w:b/>
                <w:sz w:val="20"/>
                <w:szCs w:val="20"/>
              </w:rPr>
              <w:t>Atribuição:</w:t>
            </w:r>
          </w:p>
          <w:p w14:paraId="050416D5" w14:textId="77777777" w:rsidR="007178E8" w:rsidRPr="004F5B5C" w:rsidRDefault="007178E8" w:rsidP="007178E8">
            <w:pPr>
              <w:pStyle w:val="PargrafodaLista"/>
              <w:numPr>
                <w:ilvl w:val="0"/>
                <w:numId w:val="3"/>
              </w:numPr>
              <w:spacing w:line="360" w:lineRule="auto"/>
              <w:contextualSpacing/>
              <w:jc w:val="both"/>
              <w:rPr>
                <w:rFonts w:ascii="Arial" w:hAnsi="Arial" w:cs="Arial"/>
                <w:bCs/>
              </w:rPr>
            </w:pPr>
            <w:r w:rsidRPr="004F5B5C">
              <w:rPr>
                <w:rFonts w:ascii="Arial" w:hAnsi="Arial" w:cs="Arial"/>
                <w:bCs/>
              </w:rPr>
              <w:t xml:space="preserve">representar e prestar assistência ao Prefeito Municipal nas funções administrativas. </w:t>
            </w:r>
          </w:p>
          <w:p w14:paraId="08ECAE9E" w14:textId="77777777" w:rsidR="007178E8" w:rsidRPr="004F5B5C" w:rsidRDefault="007178E8" w:rsidP="007178E8">
            <w:pPr>
              <w:pStyle w:val="PargrafodaLista"/>
              <w:numPr>
                <w:ilvl w:val="0"/>
                <w:numId w:val="3"/>
              </w:numPr>
              <w:spacing w:line="360" w:lineRule="auto"/>
              <w:contextualSpacing/>
              <w:jc w:val="both"/>
              <w:rPr>
                <w:rFonts w:ascii="Arial" w:hAnsi="Arial" w:cs="Arial"/>
                <w:bCs/>
              </w:rPr>
            </w:pPr>
            <w:r w:rsidRPr="004F5B5C">
              <w:rPr>
                <w:rFonts w:ascii="Arial" w:hAnsi="Arial" w:cs="Arial"/>
                <w:bCs/>
              </w:rPr>
              <w:t xml:space="preserve">Centralizar o processamento de dados e informações em geral da administração; </w:t>
            </w:r>
          </w:p>
          <w:p w14:paraId="7AF39C13" w14:textId="77777777" w:rsidR="007178E8" w:rsidRPr="004F5B5C" w:rsidRDefault="007178E8" w:rsidP="007178E8">
            <w:pPr>
              <w:pStyle w:val="PargrafodaLista"/>
              <w:numPr>
                <w:ilvl w:val="0"/>
                <w:numId w:val="3"/>
              </w:numPr>
              <w:spacing w:line="360" w:lineRule="auto"/>
              <w:contextualSpacing/>
              <w:jc w:val="both"/>
              <w:rPr>
                <w:rFonts w:ascii="Arial" w:hAnsi="Arial" w:cs="Arial"/>
                <w:bCs/>
              </w:rPr>
            </w:pPr>
            <w:r w:rsidRPr="004F5B5C">
              <w:rPr>
                <w:rFonts w:ascii="Arial" w:hAnsi="Arial" w:cs="Arial"/>
                <w:bCs/>
              </w:rPr>
              <w:t xml:space="preserve">Administrar os recursos e ações de informática em todas as áreas operacionais; </w:t>
            </w:r>
          </w:p>
          <w:p w14:paraId="6EB77A12" w14:textId="77777777" w:rsidR="007178E8" w:rsidRPr="004F5B5C" w:rsidRDefault="007178E8" w:rsidP="007178E8">
            <w:pPr>
              <w:pStyle w:val="PargrafodaLista"/>
              <w:numPr>
                <w:ilvl w:val="0"/>
                <w:numId w:val="3"/>
              </w:numPr>
              <w:spacing w:line="360" w:lineRule="auto"/>
              <w:contextualSpacing/>
              <w:jc w:val="both"/>
              <w:rPr>
                <w:rFonts w:ascii="Arial" w:hAnsi="Arial" w:cs="Arial"/>
                <w:bCs/>
              </w:rPr>
            </w:pPr>
            <w:r w:rsidRPr="004F5B5C">
              <w:rPr>
                <w:rFonts w:ascii="Arial" w:hAnsi="Arial" w:cs="Arial"/>
                <w:bCs/>
              </w:rPr>
              <w:t xml:space="preserve">Acompanhar a execução do orçamento Municipal, a elaboração e consolidação de planos de desenvolvimento econômico, municipal e urbano; </w:t>
            </w:r>
          </w:p>
          <w:p w14:paraId="0FD2E99F" w14:textId="77777777" w:rsidR="007178E8" w:rsidRPr="004F5B5C" w:rsidRDefault="007178E8" w:rsidP="007178E8">
            <w:pPr>
              <w:pStyle w:val="PargrafodaLista"/>
              <w:numPr>
                <w:ilvl w:val="0"/>
                <w:numId w:val="3"/>
              </w:numPr>
              <w:spacing w:line="360" w:lineRule="auto"/>
              <w:contextualSpacing/>
              <w:jc w:val="both"/>
              <w:rPr>
                <w:rFonts w:ascii="Arial" w:hAnsi="Arial" w:cs="Arial"/>
                <w:bCs/>
              </w:rPr>
            </w:pPr>
            <w:r w:rsidRPr="004F5B5C">
              <w:rPr>
                <w:rFonts w:ascii="Arial" w:hAnsi="Arial" w:cs="Arial"/>
                <w:bCs/>
              </w:rPr>
              <w:t>Acompanhar o controle e avaliação sistemática de desempenho dos planos, programas específicos e da secretaria e os projetos em andamento;</w:t>
            </w:r>
          </w:p>
          <w:p w14:paraId="29592D96" w14:textId="77777777" w:rsidR="007178E8" w:rsidRPr="004F5B5C" w:rsidRDefault="007178E8" w:rsidP="007178E8">
            <w:pPr>
              <w:pStyle w:val="PargrafodaLista"/>
              <w:numPr>
                <w:ilvl w:val="0"/>
                <w:numId w:val="3"/>
              </w:numPr>
              <w:spacing w:line="360" w:lineRule="auto"/>
              <w:contextualSpacing/>
              <w:jc w:val="both"/>
              <w:rPr>
                <w:rFonts w:ascii="Arial" w:hAnsi="Arial" w:cs="Arial"/>
                <w:bCs/>
              </w:rPr>
            </w:pPr>
            <w:r w:rsidRPr="004F5B5C">
              <w:rPr>
                <w:rFonts w:ascii="Arial" w:hAnsi="Arial" w:cs="Arial"/>
                <w:bCs/>
              </w:rPr>
              <w:t xml:space="preserve">auxiliar os órgãos municipais na elaboração de seus orçamentos e a consolidação destes ao orçamento geral; </w:t>
            </w:r>
          </w:p>
          <w:p w14:paraId="5D36AF81" w14:textId="77777777" w:rsidR="007178E8" w:rsidRPr="004F5B5C" w:rsidRDefault="007178E8" w:rsidP="007178E8">
            <w:pPr>
              <w:pStyle w:val="PargrafodaLista"/>
              <w:numPr>
                <w:ilvl w:val="0"/>
                <w:numId w:val="3"/>
              </w:numPr>
              <w:spacing w:line="360" w:lineRule="auto"/>
              <w:contextualSpacing/>
              <w:jc w:val="both"/>
              <w:rPr>
                <w:rFonts w:ascii="Arial" w:hAnsi="Arial" w:cs="Arial"/>
                <w:bCs/>
              </w:rPr>
            </w:pPr>
            <w:r w:rsidRPr="004F5B5C">
              <w:rPr>
                <w:rFonts w:ascii="Arial" w:hAnsi="Arial" w:cs="Arial"/>
                <w:bCs/>
              </w:rPr>
              <w:t xml:space="preserve">Promover o planejamento, implementação e execução dos programas e ações de modernização administrativa, especialmente no que se refere a patrimônio (alienação, concessões, permissões e autorizações), pessoal e recursos humanos, licitações, compras, materiais e almoxarifado, manutenção (moveis, maquinas e equipamentos, computadores, impressoras, internet e </w:t>
            </w:r>
            <w:proofErr w:type="spellStart"/>
            <w:r w:rsidRPr="004F5B5C">
              <w:rPr>
                <w:rFonts w:ascii="Arial" w:hAnsi="Arial" w:cs="Arial"/>
                <w:bCs/>
              </w:rPr>
              <w:t>etc</w:t>
            </w:r>
            <w:proofErr w:type="spellEnd"/>
            <w:r w:rsidRPr="004F5B5C">
              <w:rPr>
                <w:rFonts w:ascii="Arial" w:hAnsi="Arial" w:cs="Arial"/>
                <w:bCs/>
              </w:rPr>
              <w:t xml:space="preserve">), processamento de dados, protocolo (expediente e arquivo), ponto eletrônico, telefonia. </w:t>
            </w:r>
          </w:p>
          <w:p w14:paraId="15F7C3CE" w14:textId="77777777" w:rsidR="007178E8" w:rsidRPr="004F5B5C" w:rsidRDefault="007178E8" w:rsidP="007178E8">
            <w:pPr>
              <w:pStyle w:val="PargrafodaLista"/>
              <w:numPr>
                <w:ilvl w:val="0"/>
                <w:numId w:val="3"/>
              </w:numPr>
              <w:spacing w:line="360" w:lineRule="auto"/>
              <w:contextualSpacing/>
              <w:jc w:val="both"/>
              <w:rPr>
                <w:rFonts w:ascii="Arial" w:hAnsi="Arial" w:cs="Arial"/>
                <w:bCs/>
              </w:rPr>
            </w:pPr>
            <w:r w:rsidRPr="004F5B5C">
              <w:rPr>
                <w:rFonts w:ascii="Arial" w:hAnsi="Arial" w:cs="Arial"/>
                <w:bCs/>
              </w:rPr>
              <w:t xml:space="preserve"> administrar o patrimônio e a folha de pagamento dos servidores (diretos e indiretos); </w:t>
            </w:r>
          </w:p>
          <w:p w14:paraId="5D1F6471" w14:textId="77777777" w:rsidR="007178E8" w:rsidRPr="004F5B5C" w:rsidRDefault="007178E8" w:rsidP="007178E8">
            <w:pPr>
              <w:pStyle w:val="PargrafodaLista"/>
              <w:numPr>
                <w:ilvl w:val="0"/>
                <w:numId w:val="3"/>
              </w:numPr>
              <w:spacing w:line="360" w:lineRule="auto"/>
              <w:contextualSpacing/>
              <w:jc w:val="both"/>
              <w:rPr>
                <w:rFonts w:ascii="Arial" w:hAnsi="Arial" w:cs="Arial"/>
                <w:bCs/>
              </w:rPr>
            </w:pPr>
            <w:r w:rsidRPr="004F5B5C">
              <w:rPr>
                <w:rFonts w:ascii="Arial" w:hAnsi="Arial" w:cs="Arial"/>
                <w:bCs/>
              </w:rPr>
              <w:t xml:space="preserve">organizar concursos púbicos e processos seletivos, salvo nos casos em que esta atribuição for cometida a outros órgãos ou entidades; </w:t>
            </w:r>
          </w:p>
          <w:p w14:paraId="185D1C25" w14:textId="77777777" w:rsidR="007178E8" w:rsidRPr="004F5B5C" w:rsidRDefault="007178E8" w:rsidP="007178E8">
            <w:pPr>
              <w:pStyle w:val="PargrafodaLista"/>
              <w:numPr>
                <w:ilvl w:val="0"/>
                <w:numId w:val="3"/>
              </w:numPr>
              <w:spacing w:line="360" w:lineRule="auto"/>
              <w:contextualSpacing/>
              <w:jc w:val="both"/>
              <w:rPr>
                <w:rFonts w:ascii="Arial" w:hAnsi="Arial" w:cs="Arial"/>
                <w:bCs/>
              </w:rPr>
            </w:pPr>
            <w:r w:rsidRPr="004F5B5C">
              <w:rPr>
                <w:rFonts w:ascii="Arial" w:hAnsi="Arial" w:cs="Arial"/>
                <w:bCs/>
              </w:rPr>
              <w:t xml:space="preserve">adotar políticas de treinamento de pessoal: administração de cargos, funções e salários e regime disciplinar; </w:t>
            </w:r>
          </w:p>
          <w:p w14:paraId="470D69CB" w14:textId="77777777" w:rsidR="007178E8" w:rsidRPr="004F5B5C" w:rsidRDefault="007178E8" w:rsidP="007178E8">
            <w:pPr>
              <w:pStyle w:val="PargrafodaLista"/>
              <w:numPr>
                <w:ilvl w:val="0"/>
                <w:numId w:val="3"/>
              </w:numPr>
              <w:spacing w:line="360" w:lineRule="auto"/>
              <w:contextualSpacing/>
              <w:jc w:val="both"/>
              <w:rPr>
                <w:rFonts w:ascii="Arial" w:hAnsi="Arial" w:cs="Arial"/>
                <w:bCs/>
              </w:rPr>
            </w:pPr>
            <w:r w:rsidRPr="004F5B5C">
              <w:rPr>
                <w:rFonts w:ascii="Arial" w:hAnsi="Arial" w:cs="Arial"/>
                <w:bCs/>
              </w:rPr>
              <w:t xml:space="preserve">implantar e manter o banco de dados de recursos humanos; </w:t>
            </w:r>
          </w:p>
          <w:p w14:paraId="68A06CFB" w14:textId="77777777" w:rsidR="007178E8" w:rsidRPr="004F5B5C" w:rsidRDefault="007178E8" w:rsidP="007178E8">
            <w:pPr>
              <w:pStyle w:val="PargrafodaLista"/>
              <w:numPr>
                <w:ilvl w:val="0"/>
                <w:numId w:val="3"/>
              </w:numPr>
              <w:spacing w:line="360" w:lineRule="auto"/>
              <w:contextualSpacing/>
              <w:jc w:val="both"/>
              <w:rPr>
                <w:rFonts w:ascii="Arial" w:hAnsi="Arial" w:cs="Arial"/>
                <w:bCs/>
              </w:rPr>
            </w:pPr>
            <w:r w:rsidRPr="004F5B5C">
              <w:rPr>
                <w:rFonts w:ascii="Arial" w:hAnsi="Arial" w:cs="Arial"/>
                <w:bCs/>
              </w:rPr>
              <w:t>formalizar e supervisionar os serviços públicos autorizados, permitidos e concedidos;</w:t>
            </w:r>
          </w:p>
          <w:p w14:paraId="6D81CA06" w14:textId="77777777" w:rsidR="007178E8" w:rsidRPr="004F5B5C" w:rsidRDefault="007178E8" w:rsidP="007178E8">
            <w:pPr>
              <w:pStyle w:val="PargrafodaLista"/>
              <w:numPr>
                <w:ilvl w:val="0"/>
                <w:numId w:val="3"/>
              </w:numPr>
              <w:spacing w:line="360" w:lineRule="auto"/>
              <w:contextualSpacing/>
              <w:jc w:val="both"/>
              <w:rPr>
                <w:rFonts w:ascii="Arial" w:hAnsi="Arial" w:cs="Arial"/>
                <w:bCs/>
              </w:rPr>
            </w:pPr>
            <w:r w:rsidRPr="004F5B5C">
              <w:rPr>
                <w:rFonts w:ascii="Arial" w:hAnsi="Arial" w:cs="Arial"/>
                <w:bCs/>
              </w:rPr>
              <w:t xml:space="preserve">exercer outras atividades delegadas por ato expresso do Prefeito Municipal; </w:t>
            </w:r>
          </w:p>
          <w:p w14:paraId="27303726" w14:textId="77777777" w:rsidR="007178E8" w:rsidRPr="004F5B5C" w:rsidRDefault="007178E8" w:rsidP="007178E8">
            <w:pPr>
              <w:pStyle w:val="PargrafodaLista"/>
              <w:numPr>
                <w:ilvl w:val="0"/>
                <w:numId w:val="3"/>
              </w:numPr>
              <w:spacing w:line="360" w:lineRule="auto"/>
              <w:contextualSpacing/>
              <w:jc w:val="both"/>
              <w:rPr>
                <w:rFonts w:ascii="Arial" w:hAnsi="Arial" w:cs="Arial"/>
                <w:bCs/>
              </w:rPr>
            </w:pPr>
            <w:r w:rsidRPr="004F5B5C">
              <w:rPr>
                <w:rFonts w:ascii="Arial" w:hAnsi="Arial" w:cs="Arial"/>
                <w:bCs/>
              </w:rPr>
              <w:lastRenderedPageBreak/>
              <w:t xml:space="preserve">manter atualizado o organograma geral da Prefeitura Municipal; </w:t>
            </w:r>
          </w:p>
          <w:p w14:paraId="7FC08717" w14:textId="77777777" w:rsidR="007178E8" w:rsidRPr="004F5B5C" w:rsidRDefault="007178E8" w:rsidP="007178E8">
            <w:pPr>
              <w:pStyle w:val="PargrafodaLista"/>
              <w:numPr>
                <w:ilvl w:val="0"/>
                <w:numId w:val="3"/>
              </w:numPr>
              <w:spacing w:line="360" w:lineRule="auto"/>
              <w:contextualSpacing/>
              <w:jc w:val="both"/>
              <w:rPr>
                <w:rFonts w:ascii="Arial" w:hAnsi="Arial" w:cs="Arial"/>
                <w:bCs/>
              </w:rPr>
            </w:pPr>
            <w:r w:rsidRPr="004F5B5C">
              <w:rPr>
                <w:rFonts w:ascii="Arial" w:hAnsi="Arial" w:cs="Arial"/>
                <w:bCs/>
              </w:rPr>
              <w:t xml:space="preserve">administrar o contrato dos prestadores de serviços (licitação, parcerias, contratação temporária). </w:t>
            </w:r>
          </w:p>
        </w:tc>
      </w:tr>
    </w:tbl>
    <w:p w14:paraId="0B2790C6" w14:textId="77777777" w:rsidR="007178E8" w:rsidRPr="004F5B5C" w:rsidRDefault="007178E8" w:rsidP="007178E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07E9A60B" w14:textId="77777777" w:rsidR="007178E8" w:rsidRPr="004F5B5C" w:rsidRDefault="007178E8" w:rsidP="007178E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7178E8" w:rsidRPr="004F5B5C" w14:paraId="21055933" w14:textId="77777777" w:rsidTr="005679DD">
        <w:tc>
          <w:tcPr>
            <w:tcW w:w="8720" w:type="dxa"/>
            <w:shd w:val="clear" w:color="auto" w:fill="auto"/>
          </w:tcPr>
          <w:p w14:paraId="2993AA9F" w14:textId="77777777" w:rsidR="007178E8" w:rsidRPr="004F5B5C" w:rsidRDefault="007178E8" w:rsidP="005679DD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5B5C">
              <w:rPr>
                <w:rFonts w:ascii="Arial" w:hAnsi="Arial" w:cs="Arial"/>
                <w:b/>
                <w:sz w:val="20"/>
                <w:szCs w:val="20"/>
              </w:rPr>
              <w:t>Grupo: Agentes Políticos</w:t>
            </w:r>
          </w:p>
        </w:tc>
      </w:tr>
      <w:tr w:rsidR="007178E8" w:rsidRPr="004F5B5C" w14:paraId="4026317B" w14:textId="77777777" w:rsidTr="005679DD">
        <w:tc>
          <w:tcPr>
            <w:tcW w:w="8720" w:type="dxa"/>
            <w:shd w:val="clear" w:color="auto" w:fill="auto"/>
          </w:tcPr>
          <w:p w14:paraId="653BBF49" w14:textId="77777777" w:rsidR="007178E8" w:rsidRPr="004F5B5C" w:rsidRDefault="007178E8" w:rsidP="005679DD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5B5C">
              <w:rPr>
                <w:rFonts w:ascii="Arial" w:hAnsi="Arial" w:cs="Arial"/>
                <w:b/>
                <w:sz w:val="20"/>
                <w:szCs w:val="20"/>
              </w:rPr>
              <w:t>Cargo: Secretário Municipal de Estradas e Serviços Urbanos</w:t>
            </w:r>
          </w:p>
        </w:tc>
      </w:tr>
      <w:tr w:rsidR="007178E8" w:rsidRPr="004F5B5C" w14:paraId="380FD618" w14:textId="77777777" w:rsidTr="005679DD">
        <w:tc>
          <w:tcPr>
            <w:tcW w:w="8720" w:type="dxa"/>
            <w:shd w:val="clear" w:color="auto" w:fill="auto"/>
          </w:tcPr>
          <w:p w14:paraId="14450CFC" w14:textId="77777777" w:rsidR="007178E8" w:rsidRPr="004F5B5C" w:rsidRDefault="007178E8" w:rsidP="005679DD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Remuneração: R$ 2.988,33</w:t>
            </w:r>
          </w:p>
        </w:tc>
      </w:tr>
      <w:tr w:rsidR="007178E8" w:rsidRPr="001E4BD9" w14:paraId="564FAF9C" w14:textId="77777777" w:rsidTr="005679DD">
        <w:tc>
          <w:tcPr>
            <w:tcW w:w="8720" w:type="dxa"/>
            <w:shd w:val="clear" w:color="auto" w:fill="auto"/>
          </w:tcPr>
          <w:p w14:paraId="5295398C" w14:textId="77777777" w:rsidR="007178E8" w:rsidRPr="00655117" w:rsidRDefault="007178E8" w:rsidP="005679DD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55117">
              <w:rPr>
                <w:rFonts w:ascii="Arial" w:hAnsi="Arial" w:cs="Arial"/>
                <w:b/>
                <w:sz w:val="20"/>
                <w:szCs w:val="20"/>
              </w:rPr>
              <w:t>Atribuição:</w:t>
            </w:r>
          </w:p>
          <w:p w14:paraId="41CDA01A" w14:textId="77777777" w:rsidR="007178E8" w:rsidRPr="00655117" w:rsidRDefault="007178E8" w:rsidP="007178E8">
            <w:pPr>
              <w:pStyle w:val="PargrafodaLista"/>
              <w:numPr>
                <w:ilvl w:val="0"/>
                <w:numId w:val="3"/>
              </w:numPr>
              <w:spacing w:line="360" w:lineRule="auto"/>
              <w:ind w:right="-852"/>
              <w:jc w:val="both"/>
              <w:rPr>
                <w:rFonts w:ascii="Arial" w:hAnsi="Arial" w:cs="Arial"/>
              </w:rPr>
            </w:pPr>
            <w:r w:rsidRPr="00655117">
              <w:rPr>
                <w:rFonts w:ascii="Arial" w:hAnsi="Arial" w:cs="Arial"/>
              </w:rPr>
              <w:t>Direção e execução de serviços de implantação, pavimentação, conservação, recuperação e melhoramentos nas estradas sob sua responsabilidade;</w:t>
            </w:r>
          </w:p>
          <w:p w14:paraId="0883E309" w14:textId="77777777" w:rsidR="007178E8" w:rsidRPr="00655117" w:rsidRDefault="007178E8" w:rsidP="007178E8">
            <w:pPr>
              <w:pStyle w:val="PargrafodaLista"/>
              <w:numPr>
                <w:ilvl w:val="0"/>
                <w:numId w:val="3"/>
              </w:numPr>
              <w:spacing w:line="360" w:lineRule="auto"/>
              <w:ind w:right="-852"/>
              <w:jc w:val="both"/>
              <w:rPr>
                <w:rFonts w:ascii="Arial" w:hAnsi="Arial" w:cs="Arial"/>
              </w:rPr>
            </w:pPr>
            <w:r w:rsidRPr="00655117">
              <w:rPr>
                <w:rFonts w:ascii="Arial" w:hAnsi="Arial" w:cs="Arial"/>
              </w:rPr>
              <w:t>Controle e Conservação das estradas de rodagem sob responsabilidade do Município;</w:t>
            </w:r>
          </w:p>
          <w:p w14:paraId="46A97EBA" w14:textId="77777777" w:rsidR="007178E8" w:rsidRPr="00655117" w:rsidRDefault="007178E8" w:rsidP="007178E8">
            <w:pPr>
              <w:pStyle w:val="PargrafodaLista"/>
              <w:numPr>
                <w:ilvl w:val="0"/>
                <w:numId w:val="3"/>
              </w:numPr>
              <w:spacing w:line="360" w:lineRule="auto"/>
              <w:ind w:right="-852"/>
              <w:jc w:val="both"/>
              <w:rPr>
                <w:rFonts w:ascii="Arial" w:hAnsi="Arial" w:cs="Arial"/>
              </w:rPr>
            </w:pPr>
            <w:r w:rsidRPr="00655117">
              <w:rPr>
                <w:rFonts w:ascii="Arial" w:hAnsi="Arial" w:cs="Arial"/>
              </w:rPr>
              <w:t>Exercício, por conta e delegação do DER e de outras entidades, das atribuições destes em relação às estradas situadas no território do Município;</w:t>
            </w:r>
          </w:p>
          <w:p w14:paraId="6F6F70B9" w14:textId="77777777" w:rsidR="007178E8" w:rsidRPr="00655117" w:rsidRDefault="007178E8" w:rsidP="007178E8">
            <w:pPr>
              <w:pStyle w:val="Recuodecorpodetexto"/>
              <w:numPr>
                <w:ilvl w:val="0"/>
                <w:numId w:val="3"/>
              </w:numPr>
              <w:spacing w:after="0" w:line="360" w:lineRule="auto"/>
              <w:ind w:right="-8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5117">
              <w:rPr>
                <w:rFonts w:ascii="Arial" w:hAnsi="Arial" w:cs="Arial"/>
                <w:sz w:val="20"/>
                <w:szCs w:val="20"/>
              </w:rPr>
              <w:t>Articulação com a Polícia Militar do Município para estabelecer as condições de operação nas estradas sob jurisdição municipal;</w:t>
            </w:r>
          </w:p>
          <w:p w14:paraId="21444A2B" w14:textId="77777777" w:rsidR="007178E8" w:rsidRPr="00655117" w:rsidRDefault="007178E8" w:rsidP="007178E8">
            <w:pPr>
              <w:pStyle w:val="Recuodecorpodetexto"/>
              <w:numPr>
                <w:ilvl w:val="0"/>
                <w:numId w:val="3"/>
              </w:numPr>
              <w:spacing w:after="0" w:line="360" w:lineRule="auto"/>
              <w:ind w:right="-8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5117">
              <w:rPr>
                <w:rFonts w:ascii="Arial" w:hAnsi="Arial" w:cs="Arial"/>
                <w:sz w:val="20"/>
                <w:szCs w:val="20"/>
              </w:rPr>
              <w:t>Concessão de licença para a exploração de serviços nas faixas de domínio das estradas de rodagem municipais;</w:t>
            </w:r>
          </w:p>
          <w:p w14:paraId="53DE08E5" w14:textId="77777777" w:rsidR="007178E8" w:rsidRPr="00655117" w:rsidRDefault="007178E8" w:rsidP="007178E8">
            <w:pPr>
              <w:pStyle w:val="Recuodecorpodetexto"/>
              <w:numPr>
                <w:ilvl w:val="0"/>
                <w:numId w:val="3"/>
              </w:numPr>
              <w:spacing w:after="0" w:line="360" w:lineRule="auto"/>
              <w:ind w:right="-8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5117">
              <w:rPr>
                <w:rFonts w:ascii="Arial" w:hAnsi="Arial" w:cs="Arial"/>
                <w:sz w:val="20"/>
                <w:szCs w:val="20"/>
              </w:rPr>
              <w:t>Coordenar os serviços de limpeza em vias públicas, coleta de lixo, capina e retirada de entulho;</w:t>
            </w:r>
          </w:p>
          <w:p w14:paraId="080818A7" w14:textId="77777777" w:rsidR="007178E8" w:rsidRPr="00655117" w:rsidRDefault="007178E8" w:rsidP="007178E8">
            <w:pPr>
              <w:pStyle w:val="Recuodecorpodetexto"/>
              <w:numPr>
                <w:ilvl w:val="0"/>
                <w:numId w:val="3"/>
              </w:numPr>
              <w:spacing w:after="0" w:line="360" w:lineRule="auto"/>
              <w:ind w:right="-8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5117">
              <w:rPr>
                <w:rFonts w:ascii="Arial" w:hAnsi="Arial" w:cs="Arial"/>
                <w:sz w:val="20"/>
                <w:szCs w:val="20"/>
              </w:rPr>
              <w:t>Coordenar a implementação e funcionamento da iluminação Pública.</w:t>
            </w:r>
          </w:p>
          <w:p w14:paraId="39A681E1" w14:textId="77777777" w:rsidR="007178E8" w:rsidRPr="00655117" w:rsidRDefault="007178E8" w:rsidP="007178E8">
            <w:pPr>
              <w:pStyle w:val="PargrafodaLista"/>
              <w:numPr>
                <w:ilvl w:val="0"/>
                <w:numId w:val="3"/>
              </w:numPr>
              <w:spacing w:line="360" w:lineRule="auto"/>
              <w:ind w:right="-852"/>
              <w:jc w:val="both"/>
              <w:rPr>
                <w:rFonts w:ascii="Arial" w:hAnsi="Arial" w:cs="Arial"/>
              </w:rPr>
            </w:pPr>
            <w:r w:rsidRPr="00655117">
              <w:rPr>
                <w:rFonts w:ascii="Arial" w:hAnsi="Arial" w:cs="Arial"/>
              </w:rPr>
              <w:t>Exercício de outras atividades correlatas que lhe forem delegadas.</w:t>
            </w:r>
          </w:p>
          <w:p w14:paraId="43D16BF4" w14:textId="77777777" w:rsidR="007178E8" w:rsidRPr="00655117" w:rsidRDefault="007178E8" w:rsidP="007178E8">
            <w:pPr>
              <w:pStyle w:val="PargrafodaLista"/>
              <w:numPr>
                <w:ilvl w:val="0"/>
                <w:numId w:val="3"/>
              </w:numPr>
              <w:spacing w:line="360" w:lineRule="auto"/>
              <w:contextualSpacing/>
              <w:jc w:val="both"/>
              <w:rPr>
                <w:rFonts w:ascii="Arial" w:hAnsi="Arial" w:cs="Arial"/>
                <w:bCs/>
              </w:rPr>
            </w:pPr>
            <w:r w:rsidRPr="00655117">
              <w:rPr>
                <w:rFonts w:ascii="Arial" w:hAnsi="Arial" w:cs="Arial"/>
                <w:bCs/>
              </w:rPr>
              <w:t xml:space="preserve">coleta de informações visando a formulação da política de desenvolvimento do serviço urbano do Município; </w:t>
            </w:r>
          </w:p>
          <w:p w14:paraId="542759F7" w14:textId="77777777" w:rsidR="007178E8" w:rsidRPr="00655117" w:rsidRDefault="007178E8" w:rsidP="007178E8">
            <w:pPr>
              <w:pStyle w:val="PargrafodaLista"/>
              <w:numPr>
                <w:ilvl w:val="0"/>
                <w:numId w:val="3"/>
              </w:numPr>
              <w:spacing w:line="360" w:lineRule="auto"/>
              <w:contextualSpacing/>
              <w:jc w:val="both"/>
              <w:rPr>
                <w:rFonts w:ascii="Arial" w:hAnsi="Arial" w:cs="Arial"/>
                <w:bCs/>
              </w:rPr>
            </w:pPr>
            <w:r w:rsidRPr="00655117">
              <w:rPr>
                <w:rFonts w:ascii="Arial" w:hAnsi="Arial" w:cs="Arial"/>
                <w:bCs/>
              </w:rPr>
              <w:t>Assessorar na elaboração de planos, programas e projetos, assessoramento informativo, político e técnico relacionados à Secretaria Municipal de Estradas e Serviços Urbanos;</w:t>
            </w:r>
          </w:p>
          <w:p w14:paraId="04B328E8" w14:textId="77777777" w:rsidR="007178E8" w:rsidRPr="00655117" w:rsidRDefault="007178E8" w:rsidP="007178E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55117">
              <w:rPr>
                <w:rFonts w:ascii="Arial" w:hAnsi="Arial" w:cs="Arial"/>
                <w:bCs/>
                <w:sz w:val="20"/>
                <w:szCs w:val="20"/>
              </w:rPr>
              <w:t xml:space="preserve">Montar e coordenar o cronograma de manutenção das estradas vicinais do Município; </w:t>
            </w:r>
          </w:p>
          <w:p w14:paraId="68350D64" w14:textId="77777777" w:rsidR="007178E8" w:rsidRPr="00655117" w:rsidRDefault="007178E8" w:rsidP="005679DD">
            <w:pPr>
              <w:pStyle w:val="PargrafodaLista"/>
              <w:spacing w:line="360" w:lineRule="auto"/>
              <w:ind w:left="720"/>
              <w:contextualSpacing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4A10DE4B" w14:textId="77777777" w:rsidR="007178E8" w:rsidRPr="004F5B5C" w:rsidRDefault="007178E8" w:rsidP="007178E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7178E8" w:rsidRPr="004F5B5C" w14:paraId="4619473D" w14:textId="77777777" w:rsidTr="005679DD">
        <w:tc>
          <w:tcPr>
            <w:tcW w:w="8720" w:type="dxa"/>
            <w:shd w:val="clear" w:color="auto" w:fill="auto"/>
          </w:tcPr>
          <w:p w14:paraId="042CCF4C" w14:textId="77777777" w:rsidR="007178E8" w:rsidRPr="004F5B5C" w:rsidRDefault="007178E8" w:rsidP="005679DD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5B5C">
              <w:rPr>
                <w:rFonts w:ascii="Arial" w:hAnsi="Arial" w:cs="Arial"/>
                <w:b/>
                <w:sz w:val="20"/>
                <w:szCs w:val="20"/>
              </w:rPr>
              <w:t>Grupo: Agentes Políticos</w:t>
            </w:r>
          </w:p>
        </w:tc>
      </w:tr>
      <w:tr w:rsidR="007178E8" w:rsidRPr="004F5B5C" w14:paraId="61583E4D" w14:textId="77777777" w:rsidTr="005679DD">
        <w:tc>
          <w:tcPr>
            <w:tcW w:w="8720" w:type="dxa"/>
            <w:shd w:val="clear" w:color="auto" w:fill="auto"/>
          </w:tcPr>
          <w:p w14:paraId="52CEC494" w14:textId="77777777" w:rsidR="007178E8" w:rsidRPr="004F5B5C" w:rsidRDefault="007178E8" w:rsidP="005679DD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5B5C">
              <w:rPr>
                <w:rFonts w:ascii="Arial" w:hAnsi="Arial" w:cs="Arial"/>
                <w:b/>
                <w:sz w:val="20"/>
                <w:szCs w:val="20"/>
              </w:rPr>
              <w:t>Cargo: Secretário Municipal de Educação</w:t>
            </w:r>
          </w:p>
        </w:tc>
      </w:tr>
      <w:tr w:rsidR="007178E8" w:rsidRPr="004F5B5C" w14:paraId="69A8ACA2" w14:textId="77777777" w:rsidTr="005679DD">
        <w:tc>
          <w:tcPr>
            <w:tcW w:w="8720" w:type="dxa"/>
            <w:shd w:val="clear" w:color="auto" w:fill="auto"/>
          </w:tcPr>
          <w:p w14:paraId="115AF654" w14:textId="77777777" w:rsidR="007178E8" w:rsidRPr="004F5B5C" w:rsidRDefault="007178E8" w:rsidP="005679DD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Remuneração: R$ 2.988,33</w:t>
            </w:r>
          </w:p>
        </w:tc>
      </w:tr>
      <w:tr w:rsidR="007178E8" w:rsidRPr="004F5B5C" w14:paraId="60B8C3AF" w14:textId="77777777" w:rsidTr="005679DD">
        <w:tc>
          <w:tcPr>
            <w:tcW w:w="8720" w:type="dxa"/>
            <w:shd w:val="clear" w:color="auto" w:fill="auto"/>
          </w:tcPr>
          <w:p w14:paraId="06F3C4EE" w14:textId="77777777" w:rsidR="007178E8" w:rsidRPr="004F5B5C" w:rsidRDefault="007178E8" w:rsidP="005679DD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</w:t>
            </w:r>
            <w:r w:rsidRPr="004F5B5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F5B5C">
              <w:rPr>
                <w:rFonts w:ascii="Arial" w:hAnsi="Arial" w:cs="Arial"/>
                <w:b/>
                <w:sz w:val="20"/>
                <w:szCs w:val="20"/>
              </w:rPr>
              <w:t>Atribuição:</w:t>
            </w:r>
          </w:p>
          <w:p w14:paraId="50D69E86" w14:textId="77777777" w:rsidR="007178E8" w:rsidRPr="004F5B5C" w:rsidRDefault="007178E8" w:rsidP="005679DD">
            <w:pPr>
              <w:spacing w:line="360" w:lineRule="auto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 xml:space="preserve">– </w:t>
            </w:r>
            <w:proofErr w:type="gramStart"/>
            <w:r w:rsidRPr="004F5B5C">
              <w:rPr>
                <w:rFonts w:ascii="Arial" w:hAnsi="Arial" w:cs="Arial"/>
                <w:sz w:val="20"/>
                <w:szCs w:val="20"/>
              </w:rPr>
              <w:t>coordenar</w:t>
            </w:r>
            <w:proofErr w:type="gramEnd"/>
            <w:r w:rsidRPr="004F5B5C">
              <w:rPr>
                <w:rFonts w:ascii="Arial" w:hAnsi="Arial" w:cs="Arial"/>
                <w:sz w:val="20"/>
                <w:szCs w:val="20"/>
              </w:rPr>
              <w:t xml:space="preserve"> a elaboração dos planos e programas municipais de educação, em consonância com as normas nacionais e com a Lei de Diretrizes e Bases da Educação, observando, sobretudo, os seguintes princípios:</w:t>
            </w:r>
          </w:p>
          <w:p w14:paraId="548C6022" w14:textId="77777777" w:rsidR="007178E8" w:rsidRPr="004F5B5C" w:rsidRDefault="007178E8" w:rsidP="005679DD">
            <w:pPr>
              <w:spacing w:line="360" w:lineRule="auto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lastRenderedPageBreak/>
              <w:t>a) igualdade de condições para o acesso e permanência na escola;</w:t>
            </w:r>
          </w:p>
          <w:p w14:paraId="2850CFF2" w14:textId="77777777" w:rsidR="007178E8" w:rsidRPr="004F5B5C" w:rsidRDefault="007178E8" w:rsidP="005679DD">
            <w:pPr>
              <w:spacing w:line="360" w:lineRule="auto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>b) liberdade de aprender, ensinar, pesquisar e divulgar a cultura, o pensamento, a arte e o saber;</w:t>
            </w:r>
          </w:p>
          <w:p w14:paraId="3F46375A" w14:textId="77777777" w:rsidR="007178E8" w:rsidRPr="004F5B5C" w:rsidRDefault="007178E8" w:rsidP="005679DD">
            <w:pPr>
              <w:spacing w:line="360" w:lineRule="auto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 xml:space="preserve">c) pluralismo de </w:t>
            </w:r>
            <w:proofErr w:type="spellStart"/>
            <w:r w:rsidRPr="004F5B5C">
              <w:rPr>
                <w:rFonts w:ascii="Arial" w:hAnsi="Arial" w:cs="Arial"/>
                <w:sz w:val="20"/>
                <w:szCs w:val="20"/>
              </w:rPr>
              <w:t>idéias</w:t>
            </w:r>
            <w:proofErr w:type="spellEnd"/>
            <w:r w:rsidRPr="004F5B5C">
              <w:rPr>
                <w:rFonts w:ascii="Arial" w:hAnsi="Arial" w:cs="Arial"/>
                <w:sz w:val="20"/>
                <w:szCs w:val="20"/>
              </w:rPr>
              <w:t xml:space="preserve"> e de concepções pedagógicas;</w:t>
            </w:r>
          </w:p>
          <w:p w14:paraId="03C659A1" w14:textId="77777777" w:rsidR="007178E8" w:rsidRPr="004F5B5C" w:rsidRDefault="007178E8" w:rsidP="005679DD">
            <w:pPr>
              <w:spacing w:line="360" w:lineRule="auto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>d) respeito à liberdade e apreço à tolerância;</w:t>
            </w:r>
          </w:p>
          <w:p w14:paraId="6B693879" w14:textId="77777777" w:rsidR="007178E8" w:rsidRPr="004F5B5C" w:rsidRDefault="007178E8" w:rsidP="005679DD">
            <w:pPr>
              <w:spacing w:line="360" w:lineRule="auto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>e) coexistência de instituições públicas e privadas de ensino;</w:t>
            </w:r>
          </w:p>
          <w:p w14:paraId="3EA862A2" w14:textId="77777777" w:rsidR="007178E8" w:rsidRPr="004F5B5C" w:rsidRDefault="007178E8" w:rsidP="005679DD">
            <w:pPr>
              <w:spacing w:line="360" w:lineRule="auto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>f) gratuidade do ensino público em estabelecimentos oficiais;</w:t>
            </w:r>
          </w:p>
          <w:p w14:paraId="5CDCB140" w14:textId="77777777" w:rsidR="007178E8" w:rsidRPr="004F5B5C" w:rsidRDefault="007178E8" w:rsidP="005679DD">
            <w:pPr>
              <w:spacing w:line="360" w:lineRule="auto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>g) valorização do profissional da educação escolar;</w:t>
            </w:r>
          </w:p>
          <w:p w14:paraId="1988BA45" w14:textId="77777777" w:rsidR="007178E8" w:rsidRPr="004F5B5C" w:rsidRDefault="007178E8" w:rsidP="005679DD">
            <w:pPr>
              <w:spacing w:line="360" w:lineRule="auto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>h) gestão democrática do ensino público, na forma desta Lei e da legislação dos sistemas de ensino;</w:t>
            </w:r>
          </w:p>
          <w:p w14:paraId="2D5EB0A0" w14:textId="77777777" w:rsidR="007178E8" w:rsidRPr="004F5B5C" w:rsidRDefault="007178E8" w:rsidP="005679DD">
            <w:pPr>
              <w:spacing w:line="360" w:lineRule="auto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>i) garantia de padrão de qualidade;</w:t>
            </w:r>
          </w:p>
          <w:p w14:paraId="24AAAF83" w14:textId="77777777" w:rsidR="007178E8" w:rsidRPr="004F5B5C" w:rsidRDefault="007178E8" w:rsidP="005679DD">
            <w:pPr>
              <w:spacing w:line="360" w:lineRule="auto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 xml:space="preserve">j) valorização da experiência </w:t>
            </w:r>
            <w:proofErr w:type="spellStart"/>
            <w:r w:rsidRPr="004F5B5C">
              <w:rPr>
                <w:rFonts w:ascii="Arial" w:hAnsi="Arial" w:cs="Arial"/>
                <w:sz w:val="20"/>
                <w:szCs w:val="20"/>
              </w:rPr>
              <w:t>extra-escolar</w:t>
            </w:r>
            <w:proofErr w:type="spellEnd"/>
            <w:r w:rsidRPr="004F5B5C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31BEFB5" w14:textId="77777777" w:rsidR="007178E8" w:rsidRPr="004F5B5C" w:rsidRDefault="007178E8" w:rsidP="005679DD">
            <w:pPr>
              <w:spacing w:line="360" w:lineRule="auto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>l) vinculação entre a educação escolar, o trabalho e as práticas sociais;</w:t>
            </w:r>
          </w:p>
          <w:p w14:paraId="21C7D8A9" w14:textId="77777777" w:rsidR="007178E8" w:rsidRPr="004F5B5C" w:rsidRDefault="007178E8" w:rsidP="005679DD">
            <w:pPr>
              <w:spacing w:line="360" w:lineRule="auto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gramStart"/>
            <w:r w:rsidRPr="004F5B5C">
              <w:rPr>
                <w:rFonts w:ascii="Arial" w:hAnsi="Arial" w:cs="Arial"/>
                <w:sz w:val="20"/>
                <w:szCs w:val="20"/>
              </w:rPr>
              <w:t>fiscalizar</w:t>
            </w:r>
            <w:proofErr w:type="gramEnd"/>
            <w:r w:rsidRPr="004F5B5C">
              <w:rPr>
                <w:rFonts w:ascii="Arial" w:hAnsi="Arial" w:cs="Arial"/>
                <w:sz w:val="20"/>
                <w:szCs w:val="20"/>
              </w:rPr>
              <w:t xml:space="preserve"> o cumprimento dos preceitos acima pelas entidades particulares de ensino;</w:t>
            </w:r>
          </w:p>
          <w:p w14:paraId="0ACF8013" w14:textId="77777777" w:rsidR="007178E8" w:rsidRPr="004F5B5C" w:rsidRDefault="007178E8" w:rsidP="005679DD">
            <w:pPr>
              <w:spacing w:line="360" w:lineRule="auto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gramStart"/>
            <w:r w:rsidRPr="004F5B5C">
              <w:rPr>
                <w:rFonts w:ascii="Arial" w:hAnsi="Arial" w:cs="Arial"/>
                <w:sz w:val="20"/>
                <w:szCs w:val="20"/>
              </w:rPr>
              <w:t>executar</w:t>
            </w:r>
            <w:proofErr w:type="gramEnd"/>
            <w:r w:rsidRPr="004F5B5C">
              <w:rPr>
                <w:rFonts w:ascii="Arial" w:hAnsi="Arial" w:cs="Arial"/>
                <w:sz w:val="20"/>
                <w:szCs w:val="20"/>
              </w:rPr>
              <w:t xml:space="preserve"> atividades relacionadas ao ensino, tornando mais eficaz a aplicação dos recursos públicos destinados à educação;</w:t>
            </w:r>
          </w:p>
          <w:p w14:paraId="5571009D" w14:textId="77777777" w:rsidR="007178E8" w:rsidRPr="004F5B5C" w:rsidRDefault="007178E8" w:rsidP="005679DD">
            <w:pPr>
              <w:spacing w:line="360" w:lineRule="auto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gramStart"/>
            <w:r w:rsidRPr="004F5B5C">
              <w:rPr>
                <w:rFonts w:ascii="Arial" w:hAnsi="Arial" w:cs="Arial"/>
                <w:sz w:val="20"/>
                <w:szCs w:val="20"/>
              </w:rPr>
              <w:t>realizar</w:t>
            </w:r>
            <w:proofErr w:type="gramEnd"/>
            <w:r w:rsidRPr="004F5B5C">
              <w:rPr>
                <w:rFonts w:ascii="Arial" w:hAnsi="Arial" w:cs="Arial"/>
                <w:sz w:val="20"/>
                <w:szCs w:val="20"/>
              </w:rPr>
              <w:t xml:space="preserve"> o atendimento gratuito em creches e pré-escolas às crianças de zero a seis anos de idade;</w:t>
            </w:r>
          </w:p>
          <w:p w14:paraId="6B316B36" w14:textId="77777777" w:rsidR="007178E8" w:rsidRPr="004F5B5C" w:rsidRDefault="007178E8" w:rsidP="005679DD">
            <w:pPr>
              <w:spacing w:line="360" w:lineRule="auto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gramStart"/>
            <w:r w:rsidRPr="004F5B5C">
              <w:rPr>
                <w:rFonts w:ascii="Arial" w:hAnsi="Arial" w:cs="Arial"/>
                <w:sz w:val="20"/>
                <w:szCs w:val="20"/>
              </w:rPr>
              <w:t>proporcionar</w:t>
            </w:r>
            <w:proofErr w:type="gramEnd"/>
            <w:r w:rsidRPr="004F5B5C">
              <w:rPr>
                <w:rFonts w:ascii="Arial" w:hAnsi="Arial" w:cs="Arial"/>
                <w:sz w:val="20"/>
                <w:szCs w:val="20"/>
              </w:rPr>
              <w:t xml:space="preserve"> a oferta de ensino noturno, regular, adequado às condições do educando, quando necessário;</w:t>
            </w:r>
          </w:p>
          <w:p w14:paraId="61EAF133" w14:textId="77777777" w:rsidR="007178E8" w:rsidRPr="004F5B5C" w:rsidRDefault="007178E8" w:rsidP="005679DD">
            <w:pPr>
              <w:spacing w:line="360" w:lineRule="auto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gramStart"/>
            <w:r w:rsidRPr="004F5B5C">
              <w:rPr>
                <w:rFonts w:ascii="Arial" w:hAnsi="Arial" w:cs="Arial"/>
                <w:sz w:val="20"/>
                <w:szCs w:val="20"/>
              </w:rPr>
              <w:t>promover</w:t>
            </w:r>
            <w:proofErr w:type="gramEnd"/>
            <w:r w:rsidRPr="004F5B5C">
              <w:rPr>
                <w:rFonts w:ascii="Arial" w:hAnsi="Arial" w:cs="Arial"/>
                <w:sz w:val="20"/>
                <w:szCs w:val="20"/>
              </w:rPr>
              <w:t xml:space="preserve"> a oferta de educação escolar regular para crianças, adolescentes, jovens, adultos e indivíduos especiais, com características e modalidades adequadas às suas necessidades e disponibilidades, garantindo-se aos que forem trabalhadores as condições de acesso e permanência na escola;</w:t>
            </w:r>
          </w:p>
          <w:p w14:paraId="0D3411AA" w14:textId="77777777" w:rsidR="007178E8" w:rsidRPr="004F5B5C" w:rsidRDefault="007178E8" w:rsidP="005679DD">
            <w:pPr>
              <w:spacing w:line="360" w:lineRule="auto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gramStart"/>
            <w:r w:rsidRPr="004F5B5C">
              <w:rPr>
                <w:rFonts w:ascii="Arial" w:hAnsi="Arial" w:cs="Arial"/>
                <w:sz w:val="20"/>
                <w:szCs w:val="20"/>
              </w:rPr>
              <w:t>promover</w:t>
            </w:r>
            <w:proofErr w:type="gramEnd"/>
            <w:r w:rsidRPr="004F5B5C">
              <w:rPr>
                <w:rFonts w:ascii="Arial" w:hAnsi="Arial" w:cs="Arial"/>
                <w:sz w:val="20"/>
                <w:szCs w:val="20"/>
              </w:rPr>
              <w:t xml:space="preserve"> o atendimento ao educando, no ensino fundamental público, por meio de programas suplementares de material didático-escolar, transporte, alimentação e assistência à saúde;</w:t>
            </w:r>
          </w:p>
          <w:p w14:paraId="21965BF6" w14:textId="77777777" w:rsidR="007178E8" w:rsidRPr="004F5B5C" w:rsidRDefault="007178E8" w:rsidP="005679DD">
            <w:pPr>
              <w:spacing w:line="360" w:lineRule="auto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gramStart"/>
            <w:r w:rsidRPr="004F5B5C">
              <w:rPr>
                <w:rFonts w:ascii="Arial" w:hAnsi="Arial" w:cs="Arial"/>
                <w:sz w:val="20"/>
                <w:szCs w:val="20"/>
              </w:rPr>
              <w:t>realizar</w:t>
            </w:r>
            <w:proofErr w:type="gramEnd"/>
            <w:r w:rsidRPr="004F5B5C">
              <w:rPr>
                <w:rFonts w:ascii="Arial" w:hAnsi="Arial" w:cs="Arial"/>
                <w:sz w:val="20"/>
                <w:szCs w:val="20"/>
              </w:rPr>
              <w:t>, anualmente, levantamento de munícipes em idade escolar, procedendo a sua chamada para a matrícula, interpelando pais ou responsáveis sobre a necessidade de frequência à escola e promover campanhas para incentivá-la;</w:t>
            </w:r>
          </w:p>
          <w:p w14:paraId="20529E7F" w14:textId="77777777" w:rsidR="007178E8" w:rsidRPr="004F5B5C" w:rsidRDefault="007178E8" w:rsidP="005679DD">
            <w:pPr>
              <w:spacing w:line="360" w:lineRule="auto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gramStart"/>
            <w:r w:rsidRPr="004F5B5C">
              <w:rPr>
                <w:rFonts w:ascii="Arial" w:hAnsi="Arial" w:cs="Arial"/>
                <w:sz w:val="20"/>
                <w:szCs w:val="20"/>
              </w:rPr>
              <w:t>combater</w:t>
            </w:r>
            <w:proofErr w:type="gramEnd"/>
            <w:r w:rsidRPr="004F5B5C">
              <w:rPr>
                <w:rFonts w:ascii="Arial" w:hAnsi="Arial" w:cs="Arial"/>
                <w:sz w:val="20"/>
                <w:szCs w:val="20"/>
              </w:rPr>
              <w:t xml:space="preserve"> a evasão, repetência e todas as causas de baixo rendimento dos alunos, através de medidas de aperfeiçoamento do ensino e assistência aos alunos;</w:t>
            </w:r>
          </w:p>
          <w:p w14:paraId="1C973579" w14:textId="77777777" w:rsidR="007178E8" w:rsidRPr="004F5B5C" w:rsidRDefault="007178E8" w:rsidP="005679DD">
            <w:pPr>
              <w:spacing w:line="360" w:lineRule="auto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gramStart"/>
            <w:r w:rsidRPr="004F5B5C">
              <w:rPr>
                <w:rFonts w:ascii="Arial" w:hAnsi="Arial" w:cs="Arial"/>
                <w:sz w:val="20"/>
                <w:szCs w:val="20"/>
              </w:rPr>
              <w:t>manter</w:t>
            </w:r>
            <w:proofErr w:type="gramEnd"/>
            <w:r w:rsidRPr="004F5B5C">
              <w:rPr>
                <w:rFonts w:ascii="Arial" w:hAnsi="Arial" w:cs="Arial"/>
                <w:sz w:val="20"/>
                <w:szCs w:val="20"/>
              </w:rPr>
              <w:t xml:space="preserve"> a rede escolar que atenda a zona rural;</w:t>
            </w:r>
          </w:p>
          <w:p w14:paraId="6FEB136F" w14:textId="77777777" w:rsidR="007178E8" w:rsidRPr="004F5B5C" w:rsidRDefault="007178E8" w:rsidP="005679DD">
            <w:pPr>
              <w:spacing w:line="360" w:lineRule="auto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 xml:space="preserve">- garantir condições satisfatórias de trabalho aos professores da zona rural, visando à </w:t>
            </w:r>
            <w:proofErr w:type="gramStart"/>
            <w:r w:rsidRPr="004F5B5C">
              <w:rPr>
                <w:rFonts w:ascii="Arial" w:hAnsi="Arial" w:cs="Arial"/>
                <w:sz w:val="20"/>
                <w:szCs w:val="20"/>
              </w:rPr>
              <w:t>melhoria  da</w:t>
            </w:r>
            <w:proofErr w:type="gramEnd"/>
            <w:r w:rsidRPr="004F5B5C">
              <w:rPr>
                <w:rFonts w:ascii="Arial" w:hAnsi="Arial" w:cs="Arial"/>
                <w:sz w:val="20"/>
                <w:szCs w:val="20"/>
              </w:rPr>
              <w:t xml:space="preserve"> qualidade de ensino; </w:t>
            </w:r>
          </w:p>
          <w:p w14:paraId="2855772C" w14:textId="77777777" w:rsidR="007178E8" w:rsidRPr="004F5B5C" w:rsidRDefault="007178E8" w:rsidP="005679DD">
            <w:pPr>
              <w:spacing w:line="360" w:lineRule="auto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gramStart"/>
            <w:r w:rsidRPr="004F5B5C">
              <w:rPr>
                <w:rFonts w:ascii="Arial" w:hAnsi="Arial" w:cs="Arial"/>
                <w:sz w:val="20"/>
                <w:szCs w:val="20"/>
              </w:rPr>
              <w:t>executar</w:t>
            </w:r>
            <w:proofErr w:type="gramEnd"/>
            <w:r w:rsidRPr="004F5B5C">
              <w:rPr>
                <w:rFonts w:ascii="Arial" w:hAnsi="Arial" w:cs="Arial"/>
                <w:sz w:val="20"/>
                <w:szCs w:val="20"/>
              </w:rPr>
              <w:t xml:space="preserve"> atividades que garantam a plena assistência educacional;</w:t>
            </w:r>
          </w:p>
          <w:p w14:paraId="71C9918C" w14:textId="77777777" w:rsidR="007178E8" w:rsidRPr="004F5B5C" w:rsidRDefault="007178E8" w:rsidP="005679DD">
            <w:pPr>
              <w:spacing w:line="360" w:lineRule="auto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lastRenderedPageBreak/>
              <w:t xml:space="preserve">- </w:t>
            </w:r>
            <w:proofErr w:type="gramStart"/>
            <w:r w:rsidRPr="004F5B5C">
              <w:rPr>
                <w:rFonts w:ascii="Arial" w:hAnsi="Arial" w:cs="Arial"/>
                <w:sz w:val="20"/>
                <w:szCs w:val="20"/>
              </w:rPr>
              <w:t>desenvolver</w:t>
            </w:r>
            <w:proofErr w:type="gramEnd"/>
            <w:r w:rsidRPr="004F5B5C">
              <w:rPr>
                <w:rFonts w:ascii="Arial" w:hAnsi="Arial" w:cs="Arial"/>
                <w:sz w:val="20"/>
                <w:szCs w:val="20"/>
              </w:rPr>
              <w:t xml:space="preserve"> programas de orientação pedagógica, objetivando aperfeiçoar o professorado municipal dentro das diversas especialidades, aprimorando a qualidade do ensino;</w:t>
            </w:r>
          </w:p>
          <w:p w14:paraId="5CE19B66" w14:textId="77777777" w:rsidR="007178E8" w:rsidRPr="004F5B5C" w:rsidRDefault="007178E8" w:rsidP="005679DD">
            <w:pPr>
              <w:spacing w:line="360" w:lineRule="auto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gramStart"/>
            <w:r w:rsidRPr="004F5B5C">
              <w:rPr>
                <w:rFonts w:ascii="Arial" w:hAnsi="Arial" w:cs="Arial"/>
                <w:sz w:val="20"/>
                <w:szCs w:val="20"/>
              </w:rPr>
              <w:t>promover</w:t>
            </w:r>
            <w:proofErr w:type="gramEnd"/>
            <w:r w:rsidRPr="004F5B5C">
              <w:rPr>
                <w:rFonts w:ascii="Arial" w:hAnsi="Arial" w:cs="Arial"/>
                <w:sz w:val="20"/>
                <w:szCs w:val="20"/>
              </w:rPr>
              <w:t xml:space="preserve"> a orientação educacional através do aconselhamento vocacional, em cooperação com professores, família e comunidade;</w:t>
            </w:r>
          </w:p>
          <w:p w14:paraId="5613757D" w14:textId="77777777" w:rsidR="007178E8" w:rsidRPr="004F5B5C" w:rsidRDefault="007178E8" w:rsidP="005679DD">
            <w:pPr>
              <w:spacing w:line="360" w:lineRule="auto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gramStart"/>
            <w:r w:rsidRPr="004F5B5C">
              <w:rPr>
                <w:rFonts w:ascii="Arial" w:hAnsi="Arial" w:cs="Arial"/>
                <w:sz w:val="20"/>
                <w:szCs w:val="20"/>
              </w:rPr>
              <w:t>desenvolver</w:t>
            </w:r>
            <w:proofErr w:type="gramEnd"/>
            <w:r w:rsidRPr="004F5B5C">
              <w:rPr>
                <w:rFonts w:ascii="Arial" w:hAnsi="Arial" w:cs="Arial"/>
                <w:sz w:val="20"/>
                <w:szCs w:val="20"/>
              </w:rPr>
              <w:t xml:space="preserve"> programas no campo do ensino supletivo em cursos de alfabetização e de treinamento profissional, de acordo com as necessidades locais de mão-de-obra;</w:t>
            </w:r>
          </w:p>
          <w:p w14:paraId="438F29A8" w14:textId="77777777" w:rsidR="007178E8" w:rsidRPr="004F5B5C" w:rsidRDefault="007178E8" w:rsidP="005679DD">
            <w:pPr>
              <w:spacing w:line="360" w:lineRule="auto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gramStart"/>
            <w:r w:rsidRPr="004F5B5C">
              <w:rPr>
                <w:rFonts w:ascii="Arial" w:hAnsi="Arial" w:cs="Arial"/>
                <w:sz w:val="20"/>
                <w:szCs w:val="20"/>
              </w:rPr>
              <w:t>adotar</w:t>
            </w:r>
            <w:proofErr w:type="gramEnd"/>
            <w:r w:rsidRPr="004F5B5C">
              <w:rPr>
                <w:rFonts w:ascii="Arial" w:hAnsi="Arial" w:cs="Arial"/>
                <w:sz w:val="20"/>
                <w:szCs w:val="20"/>
              </w:rPr>
              <w:t xml:space="preserve"> um calendário escolar para as diferentes unidades que compõem a rede escolar do município, considerando-se diversos fatores de ordem climática e econômica;</w:t>
            </w:r>
          </w:p>
          <w:p w14:paraId="663DE56D" w14:textId="77777777" w:rsidR="007178E8" w:rsidRPr="004F5B5C" w:rsidRDefault="007178E8" w:rsidP="005679DD">
            <w:pPr>
              <w:spacing w:line="360" w:lineRule="auto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gramStart"/>
            <w:r w:rsidRPr="004F5B5C">
              <w:rPr>
                <w:rFonts w:ascii="Arial" w:hAnsi="Arial" w:cs="Arial"/>
                <w:sz w:val="20"/>
                <w:szCs w:val="20"/>
              </w:rPr>
              <w:t>executar</w:t>
            </w:r>
            <w:proofErr w:type="gramEnd"/>
            <w:r w:rsidRPr="004F5B5C">
              <w:rPr>
                <w:rFonts w:ascii="Arial" w:hAnsi="Arial" w:cs="Arial"/>
                <w:sz w:val="20"/>
                <w:szCs w:val="20"/>
              </w:rPr>
              <w:t xml:space="preserve"> programas que objetivem elevar o nível de preparação dos professores e de sua remuneração, integrando-os em programas de desenvolvimento de recursos humanos de responsabilidade do Estado e da União;</w:t>
            </w:r>
          </w:p>
          <w:p w14:paraId="6F9766CE" w14:textId="77777777" w:rsidR="007178E8" w:rsidRPr="004F5B5C" w:rsidRDefault="007178E8" w:rsidP="005679DD">
            <w:pPr>
              <w:spacing w:line="360" w:lineRule="auto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gramStart"/>
            <w:r w:rsidRPr="004F5B5C">
              <w:rPr>
                <w:rFonts w:ascii="Arial" w:hAnsi="Arial" w:cs="Arial"/>
                <w:sz w:val="20"/>
                <w:szCs w:val="20"/>
              </w:rPr>
              <w:t>inspecionar</w:t>
            </w:r>
            <w:proofErr w:type="gramEnd"/>
            <w:r w:rsidRPr="004F5B5C">
              <w:rPr>
                <w:rFonts w:ascii="Arial" w:hAnsi="Arial" w:cs="Arial"/>
                <w:sz w:val="20"/>
                <w:szCs w:val="20"/>
              </w:rPr>
              <w:t xml:space="preserve"> a qualidade da merenda escolar dos estudantes;</w:t>
            </w:r>
          </w:p>
          <w:p w14:paraId="1E4FCF5E" w14:textId="77777777" w:rsidR="007178E8" w:rsidRPr="004F5B5C" w:rsidRDefault="007178E8" w:rsidP="005679DD">
            <w:pPr>
              <w:spacing w:line="360" w:lineRule="auto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gramStart"/>
            <w:r w:rsidRPr="004F5B5C">
              <w:rPr>
                <w:rFonts w:ascii="Arial" w:hAnsi="Arial" w:cs="Arial"/>
                <w:sz w:val="20"/>
                <w:szCs w:val="20"/>
              </w:rPr>
              <w:t>elaborar</w:t>
            </w:r>
            <w:proofErr w:type="gramEnd"/>
            <w:r w:rsidRPr="004F5B5C">
              <w:rPr>
                <w:rFonts w:ascii="Arial" w:hAnsi="Arial" w:cs="Arial"/>
                <w:sz w:val="20"/>
                <w:szCs w:val="20"/>
              </w:rPr>
              <w:t xml:space="preserve"> cardápio para as merendas, observando-se padrões de nutrição, recorrendo à orientação de profissionais da saúde, quando necessário;</w:t>
            </w:r>
          </w:p>
          <w:p w14:paraId="76D31D97" w14:textId="77777777" w:rsidR="007178E8" w:rsidRPr="004F5B5C" w:rsidRDefault="007178E8" w:rsidP="005679DD">
            <w:pPr>
              <w:spacing w:line="360" w:lineRule="auto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gramStart"/>
            <w:r w:rsidRPr="004F5B5C">
              <w:rPr>
                <w:rFonts w:ascii="Arial" w:hAnsi="Arial" w:cs="Arial"/>
                <w:sz w:val="20"/>
                <w:szCs w:val="20"/>
              </w:rPr>
              <w:t>acompanhar</w:t>
            </w:r>
            <w:proofErr w:type="gramEnd"/>
            <w:r w:rsidRPr="004F5B5C">
              <w:rPr>
                <w:rFonts w:ascii="Arial" w:hAnsi="Arial" w:cs="Arial"/>
                <w:sz w:val="20"/>
                <w:szCs w:val="20"/>
              </w:rPr>
              <w:t xml:space="preserve"> e auxiliar na compra dos ingredientes a serem utilizados na confecção da merenda;</w:t>
            </w:r>
          </w:p>
          <w:p w14:paraId="1C231EE5" w14:textId="77777777" w:rsidR="007178E8" w:rsidRPr="004F5B5C" w:rsidRDefault="007178E8" w:rsidP="005679DD">
            <w:pPr>
              <w:spacing w:line="360" w:lineRule="auto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gramStart"/>
            <w:r w:rsidRPr="004F5B5C">
              <w:rPr>
                <w:rFonts w:ascii="Arial" w:hAnsi="Arial" w:cs="Arial"/>
                <w:sz w:val="20"/>
                <w:szCs w:val="20"/>
              </w:rPr>
              <w:t>acompanhar</w:t>
            </w:r>
            <w:proofErr w:type="gramEnd"/>
            <w:r w:rsidRPr="004F5B5C">
              <w:rPr>
                <w:rFonts w:ascii="Arial" w:hAnsi="Arial" w:cs="Arial"/>
                <w:sz w:val="20"/>
                <w:szCs w:val="20"/>
              </w:rPr>
              <w:t xml:space="preserve"> o preparo da merenda escolar, verificando a qualidade dos ingredientes utilizados;</w:t>
            </w:r>
          </w:p>
          <w:p w14:paraId="0A65068B" w14:textId="77777777" w:rsidR="007178E8" w:rsidRPr="004F5B5C" w:rsidRDefault="007178E8" w:rsidP="005679DD">
            <w:pPr>
              <w:spacing w:line="360" w:lineRule="auto"/>
              <w:ind w:left="28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gramStart"/>
            <w:r w:rsidRPr="004F5B5C">
              <w:rPr>
                <w:rFonts w:ascii="Arial" w:hAnsi="Arial" w:cs="Arial"/>
                <w:sz w:val="20"/>
                <w:szCs w:val="20"/>
              </w:rPr>
              <w:t>certificar-se</w:t>
            </w:r>
            <w:proofErr w:type="gramEnd"/>
            <w:r w:rsidRPr="004F5B5C">
              <w:rPr>
                <w:rFonts w:ascii="Arial" w:hAnsi="Arial" w:cs="Arial"/>
                <w:sz w:val="20"/>
                <w:szCs w:val="20"/>
              </w:rPr>
              <w:t xml:space="preserve"> da efetiva distribuição da merenda escolar a todos os alunos da rede municipal de ensino;</w:t>
            </w:r>
          </w:p>
        </w:tc>
      </w:tr>
    </w:tbl>
    <w:p w14:paraId="2B37EB77" w14:textId="77777777" w:rsidR="007178E8" w:rsidRDefault="007178E8" w:rsidP="007178E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</w:tblGrid>
      <w:tr w:rsidR="007178E8" w:rsidRPr="004F5B5C" w14:paraId="0BBBA693" w14:textId="77777777" w:rsidTr="005679DD">
        <w:trPr>
          <w:trHeight w:val="338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0F45F" w14:textId="77777777" w:rsidR="007178E8" w:rsidRPr="004F5B5C" w:rsidRDefault="007178E8" w:rsidP="005679DD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5B5C">
              <w:rPr>
                <w:rFonts w:ascii="Arial" w:hAnsi="Arial" w:cs="Arial"/>
                <w:b/>
                <w:sz w:val="20"/>
                <w:szCs w:val="20"/>
              </w:rPr>
              <w:t>Grupo: Agentes Políticos</w:t>
            </w:r>
          </w:p>
        </w:tc>
      </w:tr>
      <w:tr w:rsidR="007178E8" w:rsidRPr="004F5B5C" w14:paraId="37571C67" w14:textId="77777777" w:rsidTr="005679DD">
        <w:trPr>
          <w:trHeight w:val="350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20283" w14:textId="77777777" w:rsidR="007178E8" w:rsidRPr="0034671C" w:rsidRDefault="007178E8" w:rsidP="005679DD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5B5C">
              <w:rPr>
                <w:rFonts w:ascii="Arial" w:hAnsi="Arial" w:cs="Arial"/>
                <w:b/>
                <w:sz w:val="20"/>
                <w:szCs w:val="20"/>
              </w:rPr>
              <w:t xml:space="preserve">Cargo: </w:t>
            </w:r>
            <w:r>
              <w:rPr>
                <w:rFonts w:ascii="Arial" w:hAnsi="Arial" w:cs="Arial"/>
                <w:b/>
                <w:sz w:val="20"/>
                <w:szCs w:val="20"/>
              </w:rPr>
              <w:t>Secretário Municipal de Transporte e Mobilidade Urbana</w:t>
            </w:r>
          </w:p>
        </w:tc>
      </w:tr>
      <w:tr w:rsidR="007178E8" w:rsidRPr="004F5B5C" w14:paraId="4EF38EC2" w14:textId="77777777" w:rsidTr="005679DD">
        <w:trPr>
          <w:trHeight w:val="350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979D4" w14:textId="77777777" w:rsidR="007178E8" w:rsidRPr="004F5B5C" w:rsidRDefault="007178E8" w:rsidP="005679DD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Remuneração: R$ 2.988,33</w:t>
            </w:r>
          </w:p>
        </w:tc>
      </w:tr>
      <w:tr w:rsidR="007178E8" w:rsidRPr="004F5B5C" w14:paraId="59BD04C4" w14:textId="77777777" w:rsidTr="005679DD">
        <w:trPr>
          <w:trHeight w:val="7809"/>
        </w:trPr>
        <w:tc>
          <w:tcPr>
            <w:tcW w:w="8755" w:type="dxa"/>
            <w:shd w:val="clear" w:color="auto" w:fill="auto"/>
          </w:tcPr>
          <w:p w14:paraId="70B89306" w14:textId="77777777" w:rsidR="007178E8" w:rsidRPr="0035708D" w:rsidRDefault="007178E8" w:rsidP="005679DD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Atribuições:</w:t>
            </w:r>
          </w:p>
          <w:p w14:paraId="73ED3241" w14:textId="77777777" w:rsidR="007178E8" w:rsidRPr="0035708D" w:rsidRDefault="007178E8" w:rsidP="007178E8">
            <w:pPr>
              <w:pStyle w:val="PargrafodaLista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35708D">
              <w:rPr>
                <w:rFonts w:ascii="Arial" w:hAnsi="Arial" w:cs="Arial"/>
              </w:rPr>
              <w:t>Direção de realização de estudos, pesquisas e levantamentos de dados relativos ao Sistema Municipal de Transporte, objetivando o acompanhamento, o estudo e a análise dos custos e benefícios dos projetos do setor de transportes; e a realização de planos e programas para concessões na infraestrutura de transportes;</w:t>
            </w:r>
          </w:p>
          <w:p w14:paraId="6DADE929" w14:textId="77777777" w:rsidR="007178E8" w:rsidRPr="0035708D" w:rsidRDefault="007178E8" w:rsidP="007178E8">
            <w:pPr>
              <w:pStyle w:val="PargrafodaLista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35708D">
              <w:rPr>
                <w:rFonts w:ascii="Arial" w:hAnsi="Arial" w:cs="Arial"/>
              </w:rPr>
              <w:t>Participação da elaboração do Plano de Transportes do Município, tendo em vista o Plano de Transporte do Estado e o Plano Nacional de Viação, Políticas e Diretrizes da Secretaria de Estado de Transportes:</w:t>
            </w:r>
          </w:p>
          <w:p w14:paraId="43D6CC58" w14:textId="77777777" w:rsidR="007178E8" w:rsidRPr="0035708D" w:rsidRDefault="007178E8" w:rsidP="007178E8">
            <w:pPr>
              <w:pStyle w:val="PargrafodaLista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35708D">
              <w:rPr>
                <w:rFonts w:ascii="Arial" w:hAnsi="Arial" w:cs="Arial"/>
              </w:rPr>
              <w:t>Programar, organizar, dirigir e supervisionar as atividades referentes à distribuição, manutenção, conservação e controle de utilização dos veículos da Prefeitura;</w:t>
            </w:r>
          </w:p>
          <w:p w14:paraId="226A2EF3" w14:textId="77777777" w:rsidR="007178E8" w:rsidRPr="0035708D" w:rsidRDefault="007178E8" w:rsidP="007178E8">
            <w:pPr>
              <w:pStyle w:val="PargrafodaLista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35708D">
              <w:rPr>
                <w:rFonts w:ascii="Arial" w:hAnsi="Arial" w:cs="Arial"/>
              </w:rPr>
              <w:t>Dirigir e supervisionar a execução dos serviços de manutenção dos equipamentos mecânicos e das máquinas da Prefeitura;</w:t>
            </w:r>
          </w:p>
          <w:p w14:paraId="5E97F817" w14:textId="77777777" w:rsidR="007178E8" w:rsidRPr="0035708D" w:rsidRDefault="007178E8" w:rsidP="007178E8">
            <w:pPr>
              <w:pStyle w:val="PargrafodaLista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35708D">
              <w:rPr>
                <w:rFonts w:ascii="Arial" w:hAnsi="Arial" w:cs="Arial"/>
              </w:rPr>
              <w:t>Programar, dirigir e supervisionar as atividades de manutenção preventiva das máquinas e veículos da Prefeitura, tais como os serviços de abastecimento, lavagem, lubrificação, borracharia e normas operacionais;</w:t>
            </w:r>
          </w:p>
          <w:p w14:paraId="07158611" w14:textId="77777777" w:rsidR="007178E8" w:rsidRPr="0035708D" w:rsidRDefault="007178E8" w:rsidP="007178E8">
            <w:pPr>
              <w:pStyle w:val="PargrafodaLista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35708D">
              <w:rPr>
                <w:rFonts w:ascii="Arial" w:hAnsi="Arial" w:cs="Arial"/>
              </w:rPr>
              <w:t>Promover a distribuição dos veículos pelos diferentes órgãos da Prefeitura, de acordo com as necessidades de cada um e as possibilidades da frota;</w:t>
            </w:r>
          </w:p>
          <w:p w14:paraId="5FC4E961" w14:textId="77777777" w:rsidR="007178E8" w:rsidRPr="0035708D" w:rsidRDefault="007178E8" w:rsidP="007178E8">
            <w:pPr>
              <w:pStyle w:val="PargrafodaLista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35708D">
              <w:rPr>
                <w:rFonts w:ascii="Arial" w:hAnsi="Arial" w:cs="Arial"/>
              </w:rPr>
              <w:t>Promover a inspeção periódica dos veículos e a verificação do seu estado de conservação, providenciando os reparos necessários;</w:t>
            </w:r>
          </w:p>
          <w:p w14:paraId="203A18B7" w14:textId="77777777" w:rsidR="007178E8" w:rsidRPr="0035708D" w:rsidRDefault="007178E8" w:rsidP="007178E8">
            <w:pPr>
              <w:pStyle w:val="PargrafodaLista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35708D">
              <w:rPr>
                <w:rFonts w:ascii="Arial" w:hAnsi="Arial" w:cs="Arial"/>
              </w:rPr>
              <w:t>Promover a elaboração de quadros demonstrativos mensais, por veículo e por repartição, dos gastos de combustível e lubrificantes, reparos de peças e mão-de-obra;</w:t>
            </w:r>
          </w:p>
          <w:p w14:paraId="6FD2DC39" w14:textId="77777777" w:rsidR="007178E8" w:rsidRPr="0035708D" w:rsidRDefault="007178E8" w:rsidP="007178E8">
            <w:pPr>
              <w:pStyle w:val="PargrafodaLista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35708D">
              <w:rPr>
                <w:rFonts w:ascii="Arial" w:hAnsi="Arial" w:cs="Arial"/>
              </w:rPr>
              <w:t>Promover a organização e fazer cumprir a escala de revisão e lubrificação de veículos;</w:t>
            </w:r>
          </w:p>
          <w:p w14:paraId="07577C4F" w14:textId="77777777" w:rsidR="007178E8" w:rsidRDefault="007178E8" w:rsidP="007178E8">
            <w:pPr>
              <w:pStyle w:val="PargrafodaLista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35708D">
              <w:rPr>
                <w:rFonts w:ascii="Arial" w:hAnsi="Arial" w:cs="Arial"/>
              </w:rPr>
              <w:t>Manter, sob sua responsabilidade e segurança, a guarda de pneus, peças, ferramentas e demais materiais utilizados;</w:t>
            </w:r>
          </w:p>
          <w:p w14:paraId="42489114" w14:textId="77777777" w:rsidR="007178E8" w:rsidRDefault="007178E8" w:rsidP="007178E8">
            <w:pPr>
              <w:pStyle w:val="PargrafodaLista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35708D">
              <w:rPr>
                <w:rFonts w:ascii="Arial" w:hAnsi="Arial" w:cs="Arial"/>
              </w:rPr>
              <w:t xml:space="preserve">Coordenar o funcionamento do transporte público municipal, em especial o programa de transporte público gratuito existente. </w:t>
            </w:r>
          </w:p>
          <w:p w14:paraId="74F296D0" w14:textId="77777777" w:rsidR="007178E8" w:rsidRDefault="007178E8" w:rsidP="007178E8">
            <w:pPr>
              <w:pStyle w:val="PargrafodaLista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35708D">
              <w:rPr>
                <w:rFonts w:ascii="Arial" w:hAnsi="Arial" w:cs="Arial"/>
              </w:rPr>
              <w:t>Planejamento, projeção, coordenação e controle das atividades rodoviárias de acordo com o Plano de Transportes do Estado;</w:t>
            </w:r>
          </w:p>
          <w:p w14:paraId="19908EA5" w14:textId="77777777" w:rsidR="007178E8" w:rsidRPr="0035708D" w:rsidRDefault="007178E8" w:rsidP="007178E8">
            <w:pPr>
              <w:pStyle w:val="PargrafodaLista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35708D">
              <w:rPr>
                <w:rFonts w:ascii="Arial" w:hAnsi="Arial" w:cs="Arial"/>
              </w:rPr>
              <w:t>Executar outras atribuições afins.</w:t>
            </w:r>
          </w:p>
        </w:tc>
      </w:tr>
    </w:tbl>
    <w:p w14:paraId="436CAF37" w14:textId="77777777" w:rsidR="007178E8" w:rsidRPr="004F5B5C" w:rsidRDefault="007178E8" w:rsidP="007178E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3B8AACEB" w14:textId="77777777" w:rsidR="007178E8" w:rsidRPr="004F5B5C" w:rsidRDefault="007178E8" w:rsidP="007178E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52188857" w14:textId="77777777" w:rsidR="007178E8" w:rsidRDefault="007178E8" w:rsidP="007178E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12334AB3" w14:textId="77777777" w:rsidR="007178E8" w:rsidRDefault="007178E8" w:rsidP="007178E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54C56761" w14:textId="77777777" w:rsidR="007178E8" w:rsidRDefault="007178E8" w:rsidP="007178E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341BD07A" w14:textId="77777777" w:rsidR="007178E8" w:rsidRDefault="007178E8" w:rsidP="007178E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2A19A2CD" w14:textId="77777777" w:rsidR="007178E8" w:rsidRDefault="007178E8" w:rsidP="007178E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34875B14" w14:textId="77777777" w:rsidR="007178E8" w:rsidRDefault="007178E8" w:rsidP="007178E8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3F99372B" w14:textId="77777777" w:rsidR="00014504" w:rsidRDefault="00014504"/>
    <w:sectPr w:rsidR="00014504" w:rsidSect="00617BBF">
      <w:headerReference w:type="even" r:id="rId5"/>
      <w:headerReference w:type="default" r:id="rId6"/>
      <w:headerReference w:type="firs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Extra Bold">
    <w:altName w:val="Berlin Sans FB Dem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F66D24" w14:textId="77777777" w:rsidR="001D5662" w:rsidRDefault="007178E8">
    <w:pPr>
      <w:pStyle w:val="Cabealho"/>
    </w:pPr>
    <w:r>
      <w:rPr>
        <w:noProof/>
        <w:lang w:eastAsia="pt-BR"/>
      </w:rPr>
      <w:pict w14:anchorId="47BDE8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19" o:spid="_x0000_s2050" type="#_x0000_t75" style="position:absolute;margin-left:0;margin-top:0;width:460.3pt;height:410.45pt;z-index:-251655168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F8F888" w14:textId="77777777" w:rsidR="001D5662" w:rsidRPr="00FC6FCF" w:rsidRDefault="007178E8" w:rsidP="00F2712B">
    <w:pPr>
      <w:pStyle w:val="Cabealho"/>
      <w:jc w:val="center"/>
      <w:rPr>
        <w:b/>
        <w:sz w:val="36"/>
        <w:szCs w:val="36"/>
      </w:rPr>
    </w:pPr>
    <w:r>
      <w:rPr>
        <w:b/>
        <w:noProof/>
        <w:sz w:val="36"/>
        <w:szCs w:val="36"/>
        <w:lang w:eastAsia="pt-BR"/>
      </w:rPr>
      <w:pict w14:anchorId="5B8C84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20" o:spid="_x0000_s2051" type="#_x0000_t75" style="position:absolute;left:0;text-align:left;margin-left:0;margin-top:0;width:460.3pt;height:410.45pt;z-index:-251654144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A339CED" wp14:editId="6917FB79">
          <wp:simplePos x="0" y="0"/>
          <wp:positionH relativeFrom="column">
            <wp:posOffset>-862330</wp:posOffset>
          </wp:positionH>
          <wp:positionV relativeFrom="paragraph">
            <wp:posOffset>-68580</wp:posOffset>
          </wp:positionV>
          <wp:extent cx="1124585" cy="1002665"/>
          <wp:effectExtent l="0" t="0" r="0" b="6985"/>
          <wp:wrapNone/>
          <wp:docPr id="32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1002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6FCF">
      <w:rPr>
        <w:b/>
        <w:sz w:val="36"/>
        <w:szCs w:val="36"/>
      </w:rPr>
      <w:t>PREFEITURA MUNICIPAL DE SANTANA DO DESERTO</w:t>
    </w:r>
  </w:p>
  <w:p w14:paraId="7B6363A7" w14:textId="77777777" w:rsidR="001D5662" w:rsidRPr="00FC6FCF" w:rsidRDefault="007178E8" w:rsidP="00F2712B">
    <w:pPr>
      <w:pStyle w:val="Cabealho"/>
      <w:jc w:val="center"/>
      <w:rPr>
        <w:rFonts w:ascii="Albertus Extra Bold" w:hAnsi="Albertus Extra Bold"/>
      </w:rPr>
    </w:pPr>
    <w:r w:rsidRPr="00FC6FCF">
      <w:rPr>
        <w:rFonts w:ascii="Albertus Extra Bold" w:hAnsi="Albertus Extra Bold"/>
      </w:rPr>
      <w:t>ESTADO DE MINAS GERAIS</w:t>
    </w:r>
  </w:p>
  <w:p w14:paraId="2EF2ED3D" w14:textId="77777777" w:rsidR="001D5662" w:rsidRPr="00FC6FCF" w:rsidRDefault="007178E8" w:rsidP="00F2712B">
    <w:pPr>
      <w:pStyle w:val="Cabealho"/>
      <w:tabs>
        <w:tab w:val="center" w:pos="6576"/>
        <w:tab w:val="left" w:pos="12036"/>
      </w:tabs>
      <w:jc w:val="center"/>
      <w:rPr>
        <w:b/>
        <w:sz w:val="24"/>
      </w:rPr>
    </w:pPr>
    <w:r w:rsidRPr="00FC6FCF">
      <w:rPr>
        <w:b/>
        <w:sz w:val="24"/>
      </w:rPr>
      <w:t>TELEFAX: (32) 3275-1052</w:t>
    </w:r>
  </w:p>
  <w:p w14:paraId="38840278" w14:textId="77777777" w:rsidR="001D5662" w:rsidRDefault="007178E8" w:rsidP="00F2712B">
    <w:pPr>
      <w:pStyle w:val="Cabealho"/>
      <w:jc w:val="center"/>
      <w:rPr>
        <w:sz w:val="23"/>
        <w:szCs w:val="23"/>
      </w:rPr>
    </w:pPr>
    <w:r>
      <w:rPr>
        <w:sz w:val="23"/>
        <w:szCs w:val="23"/>
      </w:rPr>
      <w:t xml:space="preserve">   </w:t>
    </w:r>
    <w:r w:rsidRPr="00FC6FCF">
      <w:rPr>
        <w:sz w:val="23"/>
        <w:szCs w:val="23"/>
      </w:rPr>
      <w:t xml:space="preserve">Praça Mauro Roquete Pinto, 01 – Centro – CEP: 36.620-000 – Santana do Deserto </w:t>
    </w:r>
    <w:r>
      <w:rPr>
        <w:sz w:val="23"/>
        <w:szCs w:val="23"/>
      </w:rPr>
      <w:t>–</w:t>
    </w:r>
    <w:r w:rsidRPr="00FC6FCF">
      <w:rPr>
        <w:sz w:val="23"/>
        <w:szCs w:val="23"/>
      </w:rPr>
      <w:t xml:space="preserve"> MG</w:t>
    </w:r>
  </w:p>
  <w:p w14:paraId="3B5F901C" w14:textId="77777777" w:rsidR="001D5662" w:rsidRPr="00FC6FCF" w:rsidRDefault="007178E8" w:rsidP="00F2712B">
    <w:pPr>
      <w:pStyle w:val="Cabealho"/>
      <w:jc w:val="center"/>
      <w:rPr>
        <w:sz w:val="23"/>
        <w:szCs w:val="23"/>
      </w:rPr>
    </w:pPr>
    <w:r>
      <w:rPr>
        <w:sz w:val="23"/>
        <w:szCs w:val="23"/>
      </w:rPr>
      <w:t>www.santanadodeserto.mg.gov.br</w:t>
    </w:r>
  </w:p>
  <w:p w14:paraId="5C2845D5" w14:textId="77777777" w:rsidR="001D5662" w:rsidRDefault="007178E8" w:rsidP="00F2712B">
    <w:pPr>
      <w:pStyle w:val="Cabealho"/>
      <w:ind w:left="-56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459298" w14:textId="77777777" w:rsidR="001D5662" w:rsidRDefault="007178E8">
    <w:pPr>
      <w:pStyle w:val="Cabealho"/>
    </w:pPr>
    <w:r>
      <w:rPr>
        <w:noProof/>
        <w:lang w:eastAsia="pt-BR"/>
      </w:rPr>
      <w:pict w14:anchorId="38D0CA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18" o:spid="_x0000_s2049" type="#_x0000_t75" style="position:absolute;margin-left:0;margin-top:0;width:460.3pt;height:410.45pt;z-index:-251656192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F64181"/>
    <w:multiLevelType w:val="hybridMultilevel"/>
    <w:tmpl w:val="723862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E63C27"/>
    <w:multiLevelType w:val="hybridMultilevel"/>
    <w:tmpl w:val="D99492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311A4E"/>
    <w:multiLevelType w:val="hybridMultilevel"/>
    <w:tmpl w:val="9F9A4A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8859DE"/>
    <w:multiLevelType w:val="hybridMultilevel"/>
    <w:tmpl w:val="56882C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8E8"/>
    <w:rsid w:val="00014504"/>
    <w:rsid w:val="0071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62F5742"/>
  <w15:chartTrackingRefBased/>
  <w15:docId w15:val="{65929C47-2BD3-42E0-852E-03108F012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8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178E8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7178E8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7178E8"/>
    <w:pPr>
      <w:ind w:left="708"/>
    </w:pPr>
    <w:rPr>
      <w:sz w:val="20"/>
      <w:szCs w:val="20"/>
    </w:rPr>
  </w:style>
  <w:style w:type="paragraph" w:styleId="Recuodecorpodetexto">
    <w:name w:val="Body Text Indent"/>
    <w:basedOn w:val="Normal"/>
    <w:link w:val="RecuodecorpodetextoChar"/>
    <w:rsid w:val="007178E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178E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3998</Words>
  <Characters>21594</Characters>
  <Application>Microsoft Office Word</Application>
  <DocSecurity>0</DocSecurity>
  <Lines>179</Lines>
  <Paragraphs>51</Paragraphs>
  <ScaleCrop>false</ScaleCrop>
  <Company/>
  <LinksUpToDate>false</LinksUpToDate>
  <CharactersWithSpaces>25541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Controlador Geral</dc:creator>
  <cp:keywords/>
  <dc:description/>
  <cp:lastModifiedBy>Controlador Geral</cp:lastModifiedBy>
  <cp:revision>1</cp:revision>
  <dcterms:created xsi:type="dcterms:W3CDTF">2022-03-23T14:08:00Z</dcterms:created>
  <dcterms:modified xsi:type="dcterms:W3CDTF">2022-03-23T14:09:00Z</dcterms:modified>
</cp:coreProperties>
</file>