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349" w:rsidRPr="00725E74" w:rsidRDefault="00EA4349" w:rsidP="00EA4349">
      <w:pPr>
        <w:spacing w:line="360" w:lineRule="auto"/>
        <w:jc w:val="center"/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A4349" w:rsidRPr="00725E74" w:rsidRDefault="00EA4349" w:rsidP="00EA4349">
      <w:pPr>
        <w:spacing w:line="360" w:lineRule="auto"/>
        <w:jc w:val="center"/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A4349" w:rsidRPr="00725E74" w:rsidRDefault="00EA4349" w:rsidP="00EA4349">
      <w:pPr>
        <w:spacing w:line="360" w:lineRule="auto"/>
        <w:jc w:val="center"/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A4349" w:rsidRPr="00725E74" w:rsidRDefault="00EA4349" w:rsidP="00EA4349">
      <w:pPr>
        <w:spacing w:line="360" w:lineRule="auto"/>
        <w:jc w:val="center"/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5E74"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  <w:t>EXPOSIÇÕES DE MOTIVOS</w:t>
      </w:r>
    </w:p>
    <w:p w:rsidR="00EA4349" w:rsidRPr="00725E74" w:rsidRDefault="00EA4349" w:rsidP="00EA4349">
      <w:pPr>
        <w:spacing w:line="360" w:lineRule="auto"/>
        <w:jc w:val="center"/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A4349" w:rsidRPr="00725E74" w:rsidRDefault="00EA4349" w:rsidP="00EA4349">
      <w:pPr>
        <w:spacing w:line="360" w:lineRule="auto"/>
        <w:jc w:val="both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Nobres vereadores</w:t>
      </w:r>
    </w:p>
    <w:p w:rsidR="00EA4349" w:rsidRPr="00725E74" w:rsidRDefault="00EA4349" w:rsidP="00EA4349">
      <w:pPr>
        <w:spacing w:line="360" w:lineRule="auto"/>
        <w:jc w:val="both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A4349" w:rsidRPr="00725E74" w:rsidRDefault="00EA4349" w:rsidP="00EA4349">
      <w:pPr>
        <w:spacing w:line="360" w:lineRule="auto"/>
        <w:jc w:val="both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Por solicitação da Associação </w:t>
      </w:r>
      <w:proofErr w:type="spellStart"/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Childrensaid</w:t>
      </w:r>
      <w:proofErr w:type="spellEnd"/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/Onda Solidária apresento o presente Projeto de Lei para revogação da Lei Municipal que conferiu o </w:t>
      </w:r>
      <w:proofErr w:type="spellStart"/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titulo</w:t>
      </w:r>
      <w:proofErr w:type="spellEnd"/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Utilidade </w:t>
      </w:r>
      <w:proofErr w:type="spellStart"/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Publica</w:t>
      </w:r>
      <w:proofErr w:type="spellEnd"/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Municipal a essa associação.</w:t>
      </w:r>
    </w:p>
    <w:p w:rsidR="00EA4349" w:rsidRPr="00725E74" w:rsidRDefault="00EA4349" w:rsidP="00EA4349">
      <w:pPr>
        <w:spacing w:line="360" w:lineRule="auto"/>
        <w:jc w:val="both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A4349" w:rsidRPr="00725E74" w:rsidRDefault="00EA4349" w:rsidP="00EA4349">
      <w:pPr>
        <w:spacing w:line="360" w:lineRule="auto"/>
        <w:jc w:val="both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Solicitou a associação através do oficio 01/2021 a revogação do </w:t>
      </w:r>
      <w:proofErr w:type="spellStart"/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titulo</w:t>
      </w:r>
      <w:proofErr w:type="spellEnd"/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pois conflita com outra titulação Federal que possuem, qual seja o </w:t>
      </w:r>
      <w:proofErr w:type="spellStart"/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titulo</w:t>
      </w:r>
      <w:proofErr w:type="spellEnd"/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OSCIP e por esta razão, terão de abdicar da qualificação de menor abrangência para que seja possível a continuação de novos projetos nos quais a titulação Federal é exigida.</w:t>
      </w:r>
    </w:p>
    <w:p w:rsidR="00EA4349" w:rsidRPr="00725E74" w:rsidRDefault="00EA4349" w:rsidP="00EA4349">
      <w:pPr>
        <w:spacing w:line="360" w:lineRule="auto"/>
        <w:jc w:val="both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A4349" w:rsidRPr="00725E74" w:rsidRDefault="00EA4349" w:rsidP="00EA4349">
      <w:pPr>
        <w:spacing w:line="360" w:lineRule="auto"/>
        <w:jc w:val="both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725E74"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>Assim, peço a aprovação.</w:t>
      </w:r>
    </w:p>
    <w:p w:rsidR="00EA4349" w:rsidRPr="00725E74" w:rsidRDefault="00EA4349" w:rsidP="00EA4349">
      <w:pPr>
        <w:spacing w:line="360" w:lineRule="auto"/>
        <w:jc w:val="both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A4349" w:rsidRPr="00725E74" w:rsidRDefault="00EA4349" w:rsidP="00EA4349">
      <w:pPr>
        <w:spacing w:line="360" w:lineRule="auto"/>
        <w:jc w:val="both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A4349" w:rsidRPr="00725E74" w:rsidRDefault="00EA4349" w:rsidP="00EA4349">
      <w:pPr>
        <w:spacing w:line="360" w:lineRule="auto"/>
        <w:jc w:val="both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A4349" w:rsidRPr="00725E74" w:rsidRDefault="00EA4349" w:rsidP="00EA4349">
      <w:pPr>
        <w:spacing w:line="360" w:lineRule="auto"/>
        <w:jc w:val="center"/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5E74"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  <w:t>JOÃO CARLOS GROSSI DE OLIVEIRA</w:t>
      </w:r>
    </w:p>
    <w:p w:rsidR="00EA4349" w:rsidRPr="00725E74" w:rsidRDefault="00EA4349" w:rsidP="00EA4349">
      <w:pPr>
        <w:spacing w:line="360" w:lineRule="auto"/>
        <w:jc w:val="center"/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5E74"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  <w:t>Presidente da Câmara de Vereadores de Santana do Deserto</w:t>
      </w:r>
    </w:p>
    <w:p w:rsidR="00EA4349" w:rsidRPr="00725E74" w:rsidRDefault="00EA4349" w:rsidP="00EA434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A4349" w:rsidRDefault="00EA4349" w:rsidP="00EA4349">
      <w:pPr>
        <w:spacing w:line="360" w:lineRule="auto"/>
        <w:jc w:val="both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F07BF" w:rsidRPr="00EA4349" w:rsidRDefault="002F07BF" w:rsidP="00EA4349">
      <w:bookmarkStart w:id="0" w:name="_GoBack"/>
      <w:bookmarkEnd w:id="0"/>
    </w:p>
    <w:sectPr w:rsidR="002F07BF" w:rsidRPr="00EA4349" w:rsidSect="00135EBE">
      <w:headerReference w:type="default" r:id="rId4"/>
      <w:pgSz w:w="11906" w:h="16838"/>
      <w:pgMar w:top="3402" w:right="851" w:bottom="709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2AB" w:rsidRPr="00F97594" w:rsidRDefault="00EA4349" w:rsidP="00A376CA">
    <w:pPr>
      <w:pStyle w:val="Cabealho"/>
      <w:jc w:val="center"/>
      <w:rPr>
        <w:rFonts w:ascii="Impact" w:hAnsi="Impact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9"/>
    <w:rsid w:val="00021046"/>
    <w:rsid w:val="002F07BF"/>
    <w:rsid w:val="00EA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28B4B-53AA-47D3-9A8A-4B992D96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349"/>
    <w:pPr>
      <w:jc w:val="left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43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4349"/>
    <w:rPr>
      <w:rFonts w:eastAsia="Calibri"/>
    </w:rPr>
  </w:style>
  <w:style w:type="character" w:styleId="Forte">
    <w:name w:val="Strong"/>
    <w:uiPriority w:val="22"/>
    <w:qFormat/>
    <w:rsid w:val="00EA4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Administrativo</cp:lastModifiedBy>
  <cp:revision>1</cp:revision>
  <dcterms:created xsi:type="dcterms:W3CDTF">2021-06-10T13:58:00Z</dcterms:created>
  <dcterms:modified xsi:type="dcterms:W3CDTF">2021-06-10T13:58:00Z</dcterms:modified>
</cp:coreProperties>
</file>